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2680" w14:textId="77777777" w:rsidR="00960FE4" w:rsidRDefault="00360259" w:rsidP="00F804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7D1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QUESTIONNAIRE </w:t>
      </w:r>
      <w:r w:rsidR="000D3C3D" w:rsidRPr="008147D1">
        <w:rPr>
          <w:rFonts w:ascii="Times New Roman" w:hAnsi="Times New Roman" w:cs="Times New Roman"/>
          <w:b/>
          <w:sz w:val="24"/>
          <w:szCs w:val="24"/>
          <w:u w:val="single"/>
        </w:rPr>
        <w:t>A DESTINATION DES ENTREPRISES</w:t>
      </w:r>
      <w:r w:rsidR="00CC4C9A" w:rsidRPr="008147D1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 w:rsidR="007D0D76">
        <w:rPr>
          <w:rFonts w:ascii="Times New Roman" w:hAnsi="Times New Roman" w:cs="Times New Roman"/>
          <w:b/>
          <w:sz w:val="24"/>
          <w:szCs w:val="24"/>
          <w:u w:val="single"/>
        </w:rPr>
        <w:t>MPLANTEES</w:t>
      </w:r>
      <w:r w:rsidR="00CC4C9A" w:rsidRPr="008147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1946318" w14:textId="180882C9" w:rsidR="00360259" w:rsidRPr="008147D1" w:rsidRDefault="00CC4C9A" w:rsidP="00F804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7D1">
        <w:rPr>
          <w:rFonts w:ascii="Times New Roman" w:hAnsi="Times New Roman" w:cs="Times New Roman"/>
          <w:b/>
          <w:sz w:val="24"/>
          <w:szCs w:val="24"/>
          <w:u w:val="single"/>
        </w:rPr>
        <w:t>EN AFRIQUE</w:t>
      </w:r>
      <w:r w:rsidR="00AB24C2" w:rsidRPr="008147D1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</w:p>
    <w:p w14:paraId="4BBF5818" w14:textId="39A8C5B2" w:rsidR="002A31B9" w:rsidRPr="00960FE4" w:rsidRDefault="000E290A" w:rsidP="00960F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Nous vous remercions de participer </w:t>
      </w:r>
      <w:r w:rsidR="007D0D76" w:rsidRPr="00960FE4">
        <w:rPr>
          <w:rFonts w:ascii="Times New Roman" w:hAnsi="Times New Roman" w:cs="Times New Roman"/>
          <w:color w:val="FF0000"/>
          <w:sz w:val="24"/>
          <w:szCs w:val="24"/>
        </w:rPr>
        <w:t>à cette enquête</w:t>
      </w:r>
      <w:r w:rsidR="003A795D"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 e</w:t>
      </w:r>
      <w:r w:rsidR="00E757E7">
        <w:rPr>
          <w:rFonts w:ascii="Times New Roman" w:hAnsi="Times New Roman" w:cs="Times New Roman"/>
          <w:color w:val="FF0000"/>
          <w:sz w:val="24"/>
          <w:szCs w:val="24"/>
        </w:rPr>
        <w:t xml:space="preserve">n remplissant ce court </w:t>
      </w:r>
      <w:r w:rsidRPr="00960FE4">
        <w:rPr>
          <w:rFonts w:ascii="Times New Roman" w:hAnsi="Times New Roman" w:cs="Times New Roman"/>
          <w:color w:val="FF0000"/>
          <w:sz w:val="24"/>
          <w:szCs w:val="24"/>
        </w:rPr>
        <w:t>questionnaire</w:t>
      </w:r>
      <w:r w:rsidR="00E757E7">
        <w:rPr>
          <w:rFonts w:ascii="Times New Roman" w:hAnsi="Times New Roman" w:cs="Times New Roman"/>
          <w:color w:val="FF0000"/>
          <w:sz w:val="24"/>
          <w:szCs w:val="24"/>
        </w:rPr>
        <w:t xml:space="preserve">, à retourner </w:t>
      </w:r>
      <w:r w:rsidR="003A795D" w:rsidRPr="00960FE4">
        <w:rPr>
          <w:rFonts w:ascii="Times New Roman" w:hAnsi="Times New Roman" w:cs="Times New Roman"/>
          <w:color w:val="FF0000"/>
          <w:sz w:val="24"/>
          <w:szCs w:val="24"/>
        </w:rPr>
        <w:t>par m</w:t>
      </w:r>
      <w:r w:rsidR="00A07D32" w:rsidRPr="00960FE4">
        <w:rPr>
          <w:rFonts w:ascii="Times New Roman" w:hAnsi="Times New Roman" w:cs="Times New Roman"/>
          <w:color w:val="FF0000"/>
          <w:sz w:val="24"/>
          <w:szCs w:val="24"/>
        </w:rPr>
        <w:t>ail à Thierry TENE</w:t>
      </w:r>
      <w:r w:rsidR="00A07D32" w:rsidRPr="00960FE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A07D32" w:rsidRPr="00960FE4">
          <w:rPr>
            <w:rStyle w:val="Lienhypertexte"/>
            <w:rFonts w:ascii="Times New Roman" w:hAnsi="Times New Roman" w:cs="Times New Roman"/>
            <w:sz w:val="24"/>
            <w:szCs w:val="24"/>
          </w:rPr>
          <w:t>thierry.tene@ia-rse.com</w:t>
        </w:r>
      </w:hyperlink>
      <w:r w:rsidR="00A07D32" w:rsidRPr="00960FE4">
        <w:rPr>
          <w:rFonts w:ascii="Times New Roman" w:hAnsi="Times New Roman" w:cs="Times New Roman"/>
          <w:sz w:val="24"/>
          <w:szCs w:val="24"/>
        </w:rPr>
        <w:t xml:space="preserve">, </w:t>
      </w:r>
      <w:r w:rsidR="00A07D32"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avant le </w:t>
      </w:r>
      <w:r w:rsidR="00CB3667" w:rsidRPr="00960FE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7D0D76" w:rsidRPr="00960FE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01E96"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6495" w:rsidRPr="00960FE4">
        <w:rPr>
          <w:rFonts w:ascii="Times New Roman" w:hAnsi="Times New Roman" w:cs="Times New Roman"/>
          <w:color w:val="FF0000"/>
          <w:sz w:val="24"/>
          <w:szCs w:val="24"/>
        </w:rPr>
        <w:t>septembre</w:t>
      </w:r>
      <w:r w:rsidR="005B42B2"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 2020</w:t>
      </w:r>
      <w:r w:rsidR="003A795D" w:rsidRPr="00960FE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06BDA3E" w14:textId="4B803059" w:rsidR="00ED0754" w:rsidRPr="00960FE4" w:rsidRDefault="00F53F29" w:rsidP="00960F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Nous nous engageons </w:t>
      </w:r>
      <w:r w:rsidR="008C20D0"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à </w:t>
      </w:r>
      <w:r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garder confidentiel toutes les données </w:t>
      </w:r>
      <w:r w:rsidR="00F66579" w:rsidRPr="00960FE4">
        <w:rPr>
          <w:rFonts w:ascii="Times New Roman" w:hAnsi="Times New Roman" w:cs="Times New Roman"/>
          <w:color w:val="FF0000"/>
          <w:sz w:val="24"/>
          <w:szCs w:val="24"/>
        </w:rPr>
        <w:t>collectées</w:t>
      </w:r>
      <w:r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26425"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0FE4">
        <w:rPr>
          <w:rFonts w:ascii="Times New Roman" w:hAnsi="Times New Roman" w:cs="Times New Roman"/>
          <w:color w:val="FF0000"/>
          <w:sz w:val="24"/>
          <w:szCs w:val="24"/>
        </w:rPr>
        <w:t>Seules les informations consolidées</w:t>
      </w:r>
      <w:r w:rsidR="00026425"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 seront présentées.</w:t>
      </w:r>
    </w:p>
    <w:p w14:paraId="3B0E5ECA" w14:textId="5B576E3E" w:rsidR="00CC4C9A" w:rsidRPr="00960FE4" w:rsidRDefault="003A795D" w:rsidP="00960F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Les meilleures pratiques RSE (Responsabilité Sociétale des Entreprises) </w:t>
      </w:r>
      <w:r w:rsidR="00CC4C9A" w:rsidRPr="00960FE4">
        <w:rPr>
          <w:rFonts w:ascii="Times New Roman" w:hAnsi="Times New Roman" w:cs="Times New Roman"/>
          <w:color w:val="FF0000"/>
          <w:sz w:val="24"/>
          <w:szCs w:val="24"/>
        </w:rPr>
        <w:t xml:space="preserve">seront récompensées lors du Forum Afrique Demain qui se tiendra le 6 novembre 2020 à Paris. </w:t>
      </w:r>
    </w:p>
    <w:p w14:paraId="72CD594C" w14:textId="77777777" w:rsidR="00960FE4" w:rsidRDefault="00960FE4" w:rsidP="00960FE4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9FEE5" w14:textId="313FAC9A" w:rsidR="000E23A4" w:rsidRPr="00C8508D" w:rsidRDefault="00BD32FD" w:rsidP="00960FE4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Q1</w:t>
      </w:r>
      <w:r w:rsidR="00942A53" w:rsidRPr="00C8508D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F54D27" w:rsidRPr="00C8508D">
        <w:rPr>
          <w:rFonts w:ascii="Times New Roman" w:hAnsi="Times New Roman" w:cs="Times New Roman"/>
          <w:b/>
          <w:sz w:val="24"/>
          <w:szCs w:val="24"/>
        </w:rPr>
        <w:t>Etes-vous membre du Comité de Direction</w:t>
      </w:r>
      <w:r w:rsidR="006B00FE" w:rsidRPr="00C8508D">
        <w:rPr>
          <w:rFonts w:ascii="Times New Roman" w:hAnsi="Times New Roman" w:cs="Times New Roman"/>
          <w:b/>
          <w:sz w:val="24"/>
          <w:szCs w:val="24"/>
        </w:rPr>
        <w:t xml:space="preserve"> de l’entreprise</w:t>
      </w:r>
      <w:r w:rsidR="00F54D27" w:rsidRPr="00C8508D">
        <w:rPr>
          <w:rFonts w:ascii="Times New Roman" w:hAnsi="Times New Roman" w:cs="Times New Roman"/>
          <w:b/>
          <w:sz w:val="24"/>
          <w:szCs w:val="24"/>
        </w:rPr>
        <w:t> ?</w:t>
      </w:r>
      <w:r w:rsidR="00127BB0" w:rsidRPr="00C85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915AF5" w14:textId="3C32B964" w:rsidR="00C61E25" w:rsidRPr="00C8508D" w:rsidRDefault="00B22F29" w:rsidP="00960FE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210918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E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C61E2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Oui</w:t>
      </w:r>
      <w:r w:rsidR="00C61E2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61E2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61E2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61E2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61E2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61E2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61E2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52292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50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C61E2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24AED816" w14:textId="062CD3A4" w:rsidR="00E3633D" w:rsidRPr="00C8508D" w:rsidRDefault="003566F8" w:rsidP="00960FE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Q2</w:t>
      </w:r>
      <w:r w:rsidR="00E3633D" w:rsidRPr="00C8508D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FE659A" w:rsidRPr="00C8508D">
        <w:rPr>
          <w:rFonts w:ascii="Times New Roman" w:hAnsi="Times New Roman" w:cs="Times New Roman"/>
          <w:b/>
          <w:sz w:val="24"/>
          <w:szCs w:val="24"/>
        </w:rPr>
        <w:t>Votre en</w:t>
      </w:r>
      <w:r w:rsidR="006B00FE" w:rsidRPr="00C8508D">
        <w:rPr>
          <w:rFonts w:ascii="Times New Roman" w:hAnsi="Times New Roman" w:cs="Times New Roman"/>
          <w:b/>
          <w:sz w:val="24"/>
          <w:szCs w:val="24"/>
        </w:rPr>
        <w:t xml:space="preserve">treprise </w:t>
      </w:r>
      <w:r w:rsidR="00843AC6" w:rsidRPr="00C8508D">
        <w:rPr>
          <w:rFonts w:ascii="Times New Roman" w:hAnsi="Times New Roman" w:cs="Times New Roman"/>
          <w:b/>
          <w:sz w:val="24"/>
          <w:szCs w:val="24"/>
        </w:rPr>
        <w:t>a</w:t>
      </w:r>
      <w:r w:rsidR="00FE659A" w:rsidRPr="00C8508D">
        <w:rPr>
          <w:rFonts w:ascii="Times New Roman" w:hAnsi="Times New Roman" w:cs="Times New Roman"/>
          <w:b/>
          <w:sz w:val="24"/>
          <w:szCs w:val="24"/>
        </w:rPr>
        <w:t xml:space="preserve">-t-elle </w:t>
      </w:r>
      <w:r w:rsidR="002C3D00">
        <w:rPr>
          <w:rFonts w:ascii="Times New Roman" w:hAnsi="Times New Roman" w:cs="Times New Roman"/>
          <w:b/>
          <w:sz w:val="24"/>
          <w:szCs w:val="24"/>
        </w:rPr>
        <w:t>adopté</w:t>
      </w:r>
      <w:r w:rsidR="00FE659A" w:rsidRPr="00C85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0FE" w:rsidRPr="00C8508D">
        <w:rPr>
          <w:rFonts w:ascii="Times New Roman" w:hAnsi="Times New Roman" w:cs="Times New Roman"/>
          <w:b/>
          <w:sz w:val="24"/>
          <w:szCs w:val="24"/>
        </w:rPr>
        <w:t xml:space="preserve">une </w:t>
      </w:r>
      <w:r w:rsidR="00FE659A" w:rsidRPr="00C8508D">
        <w:rPr>
          <w:rFonts w:ascii="Times New Roman" w:hAnsi="Times New Roman" w:cs="Times New Roman"/>
          <w:b/>
          <w:sz w:val="24"/>
          <w:szCs w:val="24"/>
        </w:rPr>
        <w:t>politique RSE</w:t>
      </w:r>
      <w:r w:rsidR="00843AC6" w:rsidRPr="00C8508D">
        <w:rPr>
          <w:rFonts w:ascii="Times New Roman" w:hAnsi="Times New Roman" w:cs="Times New Roman"/>
          <w:b/>
          <w:sz w:val="24"/>
          <w:szCs w:val="24"/>
        </w:rPr>
        <w:t xml:space="preserve"> nommément désignée</w:t>
      </w:r>
      <w:r w:rsidR="00FE659A" w:rsidRPr="00C8508D">
        <w:rPr>
          <w:rFonts w:ascii="Times New Roman" w:hAnsi="Times New Roman" w:cs="Times New Roman"/>
          <w:b/>
          <w:sz w:val="24"/>
          <w:szCs w:val="24"/>
        </w:rPr>
        <w:t> ?</w:t>
      </w:r>
    </w:p>
    <w:p w14:paraId="25BEAC02" w14:textId="5F1048DA" w:rsidR="002A3562" w:rsidRPr="00C8508D" w:rsidRDefault="00B22F29" w:rsidP="008C20D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86158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50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265D87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Oui</w:t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89889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50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Non</w:t>
      </w:r>
    </w:p>
    <w:p w14:paraId="45E30A0F" w14:textId="7248E5C6" w:rsidR="00FE181A" w:rsidRPr="00C8508D" w:rsidRDefault="007A05A9" w:rsidP="00E757E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Q2.1 </w:t>
      </w:r>
      <w:r w:rsidRPr="00C8508D">
        <w:rPr>
          <w:rFonts w:ascii="Times New Roman" w:hAnsi="Times New Roman" w:cs="Times New Roman"/>
          <w:sz w:val="24"/>
          <w:szCs w:val="24"/>
        </w:rPr>
        <w:t xml:space="preserve">: </w:t>
      </w:r>
      <w:r w:rsidR="00FE181A" w:rsidRPr="00C8508D">
        <w:rPr>
          <w:rFonts w:ascii="Times New Roman" w:hAnsi="Times New Roman" w:cs="Times New Roman"/>
          <w:b/>
          <w:sz w:val="24"/>
          <w:szCs w:val="24"/>
        </w:rPr>
        <w:t xml:space="preserve">Si Oui, </w:t>
      </w:r>
      <w:r w:rsidR="00411320">
        <w:rPr>
          <w:rFonts w:ascii="Times New Roman" w:hAnsi="Times New Roman" w:cs="Times New Roman"/>
          <w:b/>
          <w:sz w:val="24"/>
          <w:szCs w:val="24"/>
        </w:rPr>
        <w:t>quel</w:t>
      </w:r>
      <w:r w:rsidR="00FE659A" w:rsidRPr="00C8508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E659A" w:rsidRPr="008A7B02">
        <w:rPr>
          <w:rFonts w:ascii="Times New Roman" w:hAnsi="Times New Roman" w:cs="Times New Roman"/>
          <w:b/>
          <w:sz w:val="24"/>
          <w:szCs w:val="24"/>
        </w:rPr>
        <w:t xml:space="preserve">sont </w:t>
      </w:r>
      <w:r w:rsidR="000E290A" w:rsidRPr="008A7B02">
        <w:rPr>
          <w:rFonts w:ascii="Times New Roman" w:hAnsi="Times New Roman" w:cs="Times New Roman"/>
          <w:b/>
          <w:sz w:val="24"/>
          <w:szCs w:val="24"/>
        </w:rPr>
        <w:t>l</w:t>
      </w:r>
      <w:r w:rsidR="00FE659A" w:rsidRPr="008A7B02">
        <w:rPr>
          <w:rFonts w:ascii="Times New Roman" w:hAnsi="Times New Roman" w:cs="Times New Roman"/>
          <w:b/>
          <w:sz w:val="24"/>
          <w:szCs w:val="24"/>
        </w:rPr>
        <w:t>es princip</w:t>
      </w:r>
      <w:r w:rsidR="000E290A" w:rsidRPr="008A7B02">
        <w:rPr>
          <w:rFonts w:ascii="Times New Roman" w:hAnsi="Times New Roman" w:cs="Times New Roman"/>
          <w:b/>
          <w:sz w:val="24"/>
          <w:szCs w:val="24"/>
        </w:rPr>
        <w:t>aux piliers</w:t>
      </w:r>
      <w:r w:rsidR="000E290A" w:rsidRPr="000E29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94934" w:rsidRPr="00C8508D">
        <w:rPr>
          <w:rFonts w:ascii="Times New Roman" w:hAnsi="Times New Roman" w:cs="Times New Roman"/>
          <w:b/>
          <w:sz w:val="24"/>
          <w:szCs w:val="24"/>
        </w:rPr>
        <w:t>de cette politique RSE</w:t>
      </w:r>
      <w:r w:rsidR="00FE659A" w:rsidRPr="00C85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81A" w:rsidRPr="00C8508D">
        <w:rPr>
          <w:rFonts w:ascii="Times New Roman" w:hAnsi="Times New Roman" w:cs="Times New Roman"/>
          <w:b/>
          <w:sz w:val="24"/>
          <w:szCs w:val="24"/>
        </w:rPr>
        <w:t>?</w:t>
      </w:r>
    </w:p>
    <w:p w14:paraId="1F824965" w14:textId="037DFD0C" w:rsidR="00BD29C6" w:rsidRPr="00C8508D" w:rsidRDefault="00BD29C6" w:rsidP="00E757E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</w:t>
      </w:r>
    </w:p>
    <w:p w14:paraId="5DFD4A2C" w14:textId="0466DF19" w:rsidR="006B00FE" w:rsidRPr="00C8508D" w:rsidRDefault="006B00FE" w:rsidP="00E757E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………</w:t>
      </w:r>
    </w:p>
    <w:p w14:paraId="779BE239" w14:textId="77777777" w:rsidR="00E757E7" w:rsidRDefault="006B00FE" w:rsidP="00E757E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…...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2A127FA" w14:textId="7D31B93A" w:rsidR="000E290A" w:rsidRPr="00411320" w:rsidRDefault="000E290A" w:rsidP="00E757E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20">
        <w:rPr>
          <w:rFonts w:ascii="Times New Roman" w:hAnsi="Times New Roman" w:cs="Times New Roman"/>
          <w:b/>
          <w:sz w:val="24"/>
          <w:szCs w:val="24"/>
        </w:rPr>
        <w:t>Q</w:t>
      </w:r>
      <w:r w:rsidR="00960FE4" w:rsidRPr="00411320">
        <w:rPr>
          <w:rFonts w:ascii="Times New Roman" w:hAnsi="Times New Roman" w:cs="Times New Roman"/>
          <w:b/>
          <w:sz w:val="24"/>
          <w:szCs w:val="24"/>
        </w:rPr>
        <w:t>2.2</w:t>
      </w:r>
      <w:r w:rsidRPr="00411320">
        <w:rPr>
          <w:rFonts w:ascii="Times New Roman" w:hAnsi="Times New Roman" w:cs="Times New Roman"/>
          <w:b/>
          <w:sz w:val="24"/>
          <w:szCs w:val="24"/>
        </w:rPr>
        <w:t xml:space="preserve"> : La santé </w:t>
      </w:r>
      <w:proofErr w:type="spellStart"/>
      <w:r w:rsidRPr="00411320">
        <w:rPr>
          <w:rFonts w:ascii="Times New Roman" w:hAnsi="Times New Roman" w:cs="Times New Roman"/>
          <w:b/>
          <w:sz w:val="24"/>
          <w:szCs w:val="24"/>
        </w:rPr>
        <w:t>fait-elle</w:t>
      </w:r>
      <w:proofErr w:type="spellEnd"/>
      <w:r w:rsidRPr="00411320">
        <w:rPr>
          <w:rFonts w:ascii="Times New Roman" w:hAnsi="Times New Roman" w:cs="Times New Roman"/>
          <w:b/>
          <w:sz w:val="24"/>
          <w:szCs w:val="24"/>
        </w:rPr>
        <w:t xml:space="preserve"> partie de l’engagement sociétal de votre entreprise ?</w:t>
      </w:r>
    </w:p>
    <w:p w14:paraId="7B875DE9" w14:textId="77777777" w:rsidR="000E290A" w:rsidRPr="007D0D76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left="708"/>
        <w:jc w:val="both"/>
        <w:rPr>
          <w:rFonts w:ascii="Times New Roman" w:eastAsia="MS Gothic" w:hAnsi="Times New Roman" w:cs="Times New Roman"/>
          <w:color w:val="FF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FF0000"/>
            <w:sz w:val="24"/>
            <w:szCs w:val="24"/>
          </w:rPr>
          <w:id w:val="101804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90A" w:rsidRPr="007D0D76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="000E290A" w:rsidRPr="007D0D76">
        <w:rPr>
          <w:rFonts w:ascii="Times New Roman" w:eastAsia="MS Gothic" w:hAnsi="Times New Roman" w:cs="Times New Roman"/>
          <w:color w:val="FF0000"/>
          <w:sz w:val="24"/>
          <w:szCs w:val="24"/>
        </w:rPr>
        <w:t xml:space="preserve"> </w:t>
      </w:r>
      <w:r w:rsidR="000E290A" w:rsidRPr="008A7B02">
        <w:rPr>
          <w:rFonts w:ascii="Times New Roman" w:eastAsia="MS Gothic" w:hAnsi="Times New Roman" w:cs="Times New Roman"/>
          <w:color w:val="000000"/>
          <w:sz w:val="24"/>
          <w:szCs w:val="24"/>
        </w:rPr>
        <w:t>Oui</w:t>
      </w:r>
      <w:r w:rsidR="000E290A" w:rsidRPr="007D0D76">
        <w:rPr>
          <w:rFonts w:ascii="Times New Roman" w:eastAsia="MS Gothic" w:hAnsi="Times New Roman" w:cs="Times New Roman"/>
          <w:color w:val="FF0000"/>
          <w:sz w:val="24"/>
          <w:szCs w:val="24"/>
        </w:rPr>
        <w:tab/>
      </w:r>
      <w:r w:rsidR="000E290A" w:rsidRPr="007D0D76">
        <w:rPr>
          <w:rFonts w:ascii="Times New Roman" w:eastAsia="MS Gothic" w:hAnsi="Times New Roman" w:cs="Times New Roman"/>
          <w:color w:val="FF0000"/>
          <w:sz w:val="24"/>
          <w:szCs w:val="24"/>
        </w:rPr>
        <w:tab/>
      </w:r>
      <w:r w:rsidR="000E290A" w:rsidRPr="007D0D76">
        <w:rPr>
          <w:rFonts w:ascii="Times New Roman" w:eastAsia="MS Gothic" w:hAnsi="Times New Roman" w:cs="Times New Roman"/>
          <w:color w:val="FF0000"/>
          <w:sz w:val="24"/>
          <w:szCs w:val="24"/>
        </w:rPr>
        <w:tab/>
      </w:r>
      <w:r w:rsidR="000E290A" w:rsidRPr="007D0D76">
        <w:rPr>
          <w:rFonts w:ascii="Times New Roman" w:eastAsia="MS Gothic" w:hAnsi="Times New Roman" w:cs="Times New Roman"/>
          <w:color w:val="FF0000"/>
          <w:sz w:val="24"/>
          <w:szCs w:val="24"/>
        </w:rPr>
        <w:tab/>
      </w:r>
      <w:r w:rsidR="000E290A" w:rsidRPr="007D0D76">
        <w:rPr>
          <w:rFonts w:ascii="Times New Roman" w:eastAsia="MS Gothic" w:hAnsi="Times New Roman" w:cs="Times New Roman"/>
          <w:color w:val="FF0000"/>
          <w:sz w:val="24"/>
          <w:szCs w:val="24"/>
        </w:rPr>
        <w:tab/>
      </w:r>
      <w:r w:rsidR="000E290A" w:rsidRPr="007D0D76">
        <w:rPr>
          <w:rFonts w:ascii="Times New Roman" w:eastAsia="MS Gothic" w:hAnsi="Times New Roman" w:cs="Times New Roman"/>
          <w:color w:val="FF0000"/>
          <w:sz w:val="24"/>
          <w:szCs w:val="24"/>
        </w:rPr>
        <w:tab/>
      </w:r>
      <w:r w:rsidR="000E290A" w:rsidRPr="007D0D76">
        <w:rPr>
          <w:rFonts w:ascii="Times New Roman" w:eastAsia="MS Gothic" w:hAnsi="Times New Roman" w:cs="Times New Roman"/>
          <w:color w:val="FF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FF0000"/>
            <w:sz w:val="24"/>
            <w:szCs w:val="24"/>
          </w:rPr>
          <w:id w:val="15026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90A" w:rsidRPr="007D0D76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="000E290A" w:rsidRPr="007D0D76">
        <w:rPr>
          <w:rFonts w:ascii="Times New Roman" w:eastAsia="MS Gothic" w:hAnsi="Times New Roman" w:cs="Times New Roman"/>
          <w:color w:val="FF0000"/>
          <w:sz w:val="24"/>
          <w:szCs w:val="24"/>
        </w:rPr>
        <w:t xml:space="preserve"> </w:t>
      </w:r>
      <w:r w:rsidR="000E290A" w:rsidRPr="008A7B02">
        <w:rPr>
          <w:rFonts w:ascii="Times New Roman" w:eastAsia="MS Gothic" w:hAnsi="Times New Roman" w:cs="Times New Roman"/>
          <w:color w:val="000000"/>
          <w:sz w:val="24"/>
          <w:szCs w:val="24"/>
        </w:rPr>
        <w:t>Non</w:t>
      </w:r>
    </w:p>
    <w:p w14:paraId="7F6EB5C8" w14:textId="4D42CCA0" w:rsidR="007A05A9" w:rsidRPr="00C8508D" w:rsidRDefault="007A05A9" w:rsidP="00E757E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Q2.</w:t>
      </w:r>
      <w:r w:rsidR="00960FE4">
        <w:rPr>
          <w:rFonts w:ascii="Times New Roman" w:hAnsi="Times New Roman" w:cs="Times New Roman"/>
          <w:b/>
          <w:sz w:val="24"/>
          <w:szCs w:val="24"/>
        </w:rPr>
        <w:t>3</w:t>
      </w:r>
      <w:r w:rsidRPr="00C8508D">
        <w:rPr>
          <w:rFonts w:ascii="Times New Roman" w:hAnsi="Times New Roman" w:cs="Times New Roman"/>
          <w:b/>
          <w:sz w:val="24"/>
          <w:szCs w:val="24"/>
        </w:rPr>
        <w:t> : Si</w:t>
      </w:r>
      <w:r w:rsidR="007D0D76">
        <w:rPr>
          <w:rFonts w:ascii="Times New Roman" w:hAnsi="Times New Roman" w:cs="Times New Roman"/>
          <w:b/>
          <w:sz w:val="24"/>
          <w:szCs w:val="24"/>
        </w:rPr>
        <w:t xml:space="preserve"> votre entreprise a adopté une politique RSE,</w:t>
      </w:r>
      <w:r w:rsidRPr="00C8508D">
        <w:rPr>
          <w:rFonts w:ascii="Times New Roman" w:hAnsi="Times New Roman" w:cs="Times New Roman"/>
          <w:b/>
          <w:sz w:val="24"/>
          <w:szCs w:val="24"/>
        </w:rPr>
        <w:t xml:space="preserve"> parmi les outils ci-dessous, cochez</w:t>
      </w:r>
      <w:r w:rsidR="00DF10C8" w:rsidRPr="00C8508D">
        <w:rPr>
          <w:rFonts w:ascii="Times New Roman" w:hAnsi="Times New Roman" w:cs="Times New Roman"/>
          <w:b/>
          <w:sz w:val="24"/>
          <w:szCs w:val="24"/>
        </w:rPr>
        <w:t xml:space="preserve"> ceux qui vous servent de support</w:t>
      </w:r>
      <w:r w:rsidR="00694934" w:rsidRPr="00C85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ED2AD3" w14:textId="77777777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89246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F10C8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Norme ISO 26000 </w:t>
      </w:r>
    </w:p>
    <w:p w14:paraId="66D0B462" w14:textId="77777777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25811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F10C8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Objectifs de Développement Durable</w:t>
      </w:r>
    </w:p>
    <w:p w14:paraId="6BA2A3DD" w14:textId="77777777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61853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F10C8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FC099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Global </w:t>
      </w:r>
      <w:proofErr w:type="spellStart"/>
      <w:r w:rsidR="00FC099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Reporting</w:t>
      </w:r>
      <w:proofErr w:type="spellEnd"/>
      <w:r w:rsidR="00FC099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Initiative</w:t>
      </w:r>
      <w:r w:rsidR="00DF10C8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</w:p>
    <w:p w14:paraId="3B029E18" w14:textId="77777777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212773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F10C8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Global Compact</w:t>
      </w:r>
    </w:p>
    <w:p w14:paraId="5FC5E9A3" w14:textId="77777777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0111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F10C8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Principes Directeurs de l’OCDE</w:t>
      </w:r>
      <w:r w:rsidR="00DF10C8" w:rsidRPr="00C8508D">
        <w:rPr>
          <w:rFonts w:ascii="Times New Roman" w:hAnsi="Times New Roman" w:cs="Times New Roman"/>
          <w:sz w:val="24"/>
          <w:szCs w:val="24"/>
        </w:rPr>
        <w:tab/>
      </w:r>
      <w:r w:rsidR="00FC0991" w:rsidRPr="00C85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8C5E8" w14:textId="77777777" w:rsidR="00E757E7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2707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099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DF10C8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Autre à préciser…………………………….</w:t>
      </w:r>
    </w:p>
    <w:p w14:paraId="3EA5C20D" w14:textId="51B46BD1" w:rsidR="00892323" w:rsidRPr="00C8508D" w:rsidRDefault="0053164C" w:rsidP="00E757E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lastRenderedPageBreak/>
        <w:t>Q3</w:t>
      </w:r>
      <w:r w:rsidR="00892323" w:rsidRPr="00C8508D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8767FC" w:rsidRPr="00C8508D">
        <w:rPr>
          <w:rFonts w:ascii="Times New Roman" w:hAnsi="Times New Roman" w:cs="Times New Roman"/>
          <w:b/>
          <w:sz w:val="24"/>
          <w:szCs w:val="24"/>
        </w:rPr>
        <w:t xml:space="preserve">Dans le cas où votre entreprise est </w:t>
      </w:r>
      <w:r w:rsidR="006143C2" w:rsidRPr="00C8508D">
        <w:rPr>
          <w:rFonts w:ascii="Times New Roman" w:hAnsi="Times New Roman" w:cs="Times New Roman"/>
          <w:b/>
          <w:sz w:val="24"/>
          <w:szCs w:val="24"/>
        </w:rPr>
        <w:t xml:space="preserve">une </w:t>
      </w:r>
      <w:r w:rsidR="008767FC" w:rsidRPr="00C8508D">
        <w:rPr>
          <w:rFonts w:ascii="Times New Roman" w:hAnsi="Times New Roman" w:cs="Times New Roman"/>
          <w:b/>
          <w:sz w:val="24"/>
          <w:szCs w:val="24"/>
        </w:rPr>
        <w:t xml:space="preserve">filiale </w:t>
      </w:r>
      <w:r w:rsidR="006143C2" w:rsidRPr="00C8508D">
        <w:rPr>
          <w:rFonts w:ascii="Times New Roman" w:hAnsi="Times New Roman" w:cs="Times New Roman"/>
          <w:b/>
          <w:sz w:val="24"/>
          <w:szCs w:val="24"/>
        </w:rPr>
        <w:t>d’un Groupe</w:t>
      </w:r>
      <w:r w:rsidR="008767FC" w:rsidRPr="00C8508D">
        <w:rPr>
          <w:rFonts w:ascii="Times New Roman" w:hAnsi="Times New Roman" w:cs="Times New Roman"/>
          <w:b/>
          <w:sz w:val="24"/>
          <w:szCs w:val="24"/>
        </w:rPr>
        <w:t xml:space="preserve">, avez-vous été consulté lors de l’élaboration de </w:t>
      </w:r>
      <w:r w:rsidR="00640550" w:rsidRPr="00C8508D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8767FC" w:rsidRPr="00C8508D">
        <w:rPr>
          <w:rFonts w:ascii="Times New Roman" w:hAnsi="Times New Roman" w:cs="Times New Roman"/>
          <w:b/>
          <w:sz w:val="24"/>
          <w:szCs w:val="24"/>
        </w:rPr>
        <w:t>politique RSE</w:t>
      </w:r>
      <w:r w:rsidR="00640550" w:rsidRPr="00C8508D">
        <w:rPr>
          <w:rFonts w:ascii="Times New Roman" w:hAnsi="Times New Roman" w:cs="Times New Roman"/>
          <w:b/>
          <w:sz w:val="24"/>
          <w:szCs w:val="24"/>
        </w:rPr>
        <w:t xml:space="preserve"> du Groupe</w:t>
      </w:r>
      <w:r w:rsidRPr="00C85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323" w:rsidRPr="00C8508D">
        <w:rPr>
          <w:rFonts w:ascii="Times New Roman" w:hAnsi="Times New Roman" w:cs="Times New Roman"/>
          <w:b/>
          <w:sz w:val="24"/>
          <w:szCs w:val="24"/>
        </w:rPr>
        <w:t>?</w:t>
      </w:r>
    </w:p>
    <w:p w14:paraId="1ED9A005" w14:textId="4829F704" w:rsidR="002A3562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27129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7E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36326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A356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5A5FE3C9" w14:textId="08F7FCA6" w:rsidR="00C92EDF" w:rsidRPr="00C8508D" w:rsidRDefault="002C217C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Q4</w:t>
      </w:r>
      <w:r w:rsidR="00C92EDF" w:rsidRPr="00C8508D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18351B" w:rsidRPr="00C8508D">
        <w:rPr>
          <w:rFonts w:ascii="Times New Roman" w:hAnsi="Times New Roman" w:cs="Times New Roman"/>
          <w:b/>
          <w:sz w:val="24"/>
          <w:szCs w:val="24"/>
        </w:rPr>
        <w:t>A votre avis, pourquoi votre entreprise est-el</w:t>
      </w:r>
      <w:r w:rsidR="00D7063E" w:rsidRPr="00C8508D">
        <w:rPr>
          <w:rFonts w:ascii="Times New Roman" w:hAnsi="Times New Roman" w:cs="Times New Roman"/>
          <w:b/>
          <w:sz w:val="24"/>
          <w:szCs w:val="24"/>
        </w:rPr>
        <w:t>le engagée dans la démarche RSE ?</w:t>
      </w:r>
      <w:r w:rsidR="0018351B" w:rsidRPr="00C8508D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C92EDF" w:rsidRPr="00C8508D">
        <w:rPr>
          <w:rFonts w:ascii="Times New Roman" w:hAnsi="Times New Roman" w:cs="Times New Roman"/>
          <w:b/>
          <w:sz w:val="24"/>
          <w:szCs w:val="24"/>
        </w:rPr>
        <w:t xml:space="preserve">ochez </w:t>
      </w:r>
      <w:r w:rsidR="002726B2" w:rsidRPr="00C8508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60FE4">
        <w:rPr>
          <w:rFonts w:ascii="Times New Roman" w:hAnsi="Times New Roman" w:cs="Times New Roman"/>
          <w:b/>
          <w:sz w:val="24"/>
          <w:szCs w:val="24"/>
        </w:rPr>
        <w:t>ré</w:t>
      </w:r>
      <w:r w:rsidR="00E757E7">
        <w:rPr>
          <w:rFonts w:ascii="Times New Roman" w:hAnsi="Times New Roman" w:cs="Times New Roman"/>
          <w:b/>
          <w:sz w:val="24"/>
          <w:szCs w:val="24"/>
        </w:rPr>
        <w:t>p</w:t>
      </w:r>
      <w:r w:rsidR="00960FE4">
        <w:rPr>
          <w:rFonts w:ascii="Times New Roman" w:hAnsi="Times New Roman" w:cs="Times New Roman"/>
          <w:b/>
          <w:sz w:val="24"/>
          <w:szCs w:val="24"/>
        </w:rPr>
        <w:t>onses</w:t>
      </w:r>
      <w:r w:rsidR="002726B2" w:rsidRPr="00C8508D">
        <w:rPr>
          <w:rFonts w:ascii="Times New Roman" w:hAnsi="Times New Roman" w:cs="Times New Roman"/>
          <w:b/>
          <w:sz w:val="24"/>
          <w:szCs w:val="24"/>
        </w:rPr>
        <w:t xml:space="preserve"> maximum.</w:t>
      </w:r>
    </w:p>
    <w:p w14:paraId="608C3502" w14:textId="4299890F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6096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18351B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Loi sur la RSE</w:t>
      </w:r>
      <w:r w:rsidR="002726B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dans le pays  </w:t>
      </w:r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</w:p>
    <w:p w14:paraId="5617BFE2" w14:textId="77777777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32434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24649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Obligation de la bourse</w:t>
      </w:r>
      <w:r w:rsidR="002726B2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locale</w:t>
      </w:r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4101D3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</w:p>
    <w:p w14:paraId="75C85132" w14:textId="6A61379A" w:rsidR="00CB3667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30354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CB3667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Exigence RSE de l’OHADA</w:t>
      </w:r>
      <w:r w:rsidR="00CB3667" w:rsidRPr="00C8508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C4A892" w14:textId="77777777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77995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246495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Pression des clients / consommateurs</w:t>
      </w:r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</w:p>
    <w:p w14:paraId="72552350" w14:textId="77777777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130558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Recherche de performance </w:t>
      </w:r>
    </w:p>
    <w:p w14:paraId="48A8CEA8" w14:textId="4AE2178E" w:rsidR="00CB3667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55824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18351B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Image et réputation</w:t>
      </w:r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</w:p>
    <w:p w14:paraId="7462C1C0" w14:textId="57E53055" w:rsidR="009B1893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538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65D87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3A795D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Exigence du groupe</w:t>
      </w:r>
      <w:r w:rsidR="004101D3" w:rsidRPr="00C85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11EB3" w14:textId="43EA0E1A" w:rsidR="00F460ED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6340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101D3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C92ED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Autre à préciser…………………………….</w:t>
      </w:r>
      <w:r w:rsidR="00154180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</w:p>
    <w:p w14:paraId="2EEB54A4" w14:textId="529D0604" w:rsidR="00D7063E" w:rsidRPr="00C8508D" w:rsidRDefault="0000085C" w:rsidP="00E757E7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Q5</w:t>
      </w:r>
      <w:r w:rsidR="00D7063E" w:rsidRPr="00C8508D">
        <w:rPr>
          <w:rFonts w:ascii="Times New Roman" w:hAnsi="Times New Roman" w:cs="Times New Roman"/>
          <w:b/>
          <w:sz w:val="24"/>
          <w:szCs w:val="24"/>
        </w:rPr>
        <w:t> : Les bonu</w:t>
      </w:r>
      <w:r w:rsidR="008D59B1" w:rsidRPr="00C8508D">
        <w:rPr>
          <w:rFonts w:ascii="Times New Roman" w:hAnsi="Times New Roman" w:cs="Times New Roman"/>
          <w:b/>
          <w:sz w:val="24"/>
          <w:szCs w:val="24"/>
        </w:rPr>
        <w:t>s et autres avantages financier</w:t>
      </w:r>
      <w:r w:rsidR="00D7063E" w:rsidRPr="00C8508D">
        <w:rPr>
          <w:rFonts w:ascii="Times New Roman" w:hAnsi="Times New Roman" w:cs="Times New Roman"/>
          <w:b/>
          <w:sz w:val="24"/>
          <w:szCs w:val="24"/>
        </w:rPr>
        <w:t>s des principaux cadres et dirigeants de l’entreprise dépendent-ils de l’atteinte des objectifs RSE ?</w:t>
      </w:r>
    </w:p>
    <w:p w14:paraId="1F2A2572" w14:textId="300B4121" w:rsidR="00D7063E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89920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96377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326981E4" w14:textId="79329850" w:rsidR="00D7063E" w:rsidRPr="00C8508D" w:rsidRDefault="00C562EF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Q6</w:t>
      </w:r>
      <w:r w:rsidR="00D7063E" w:rsidRPr="00C8508D">
        <w:rPr>
          <w:rFonts w:ascii="Times New Roman" w:hAnsi="Times New Roman" w:cs="Times New Roman"/>
          <w:b/>
          <w:sz w:val="24"/>
          <w:szCs w:val="24"/>
        </w:rPr>
        <w:t> : V</w:t>
      </w:r>
      <w:r w:rsidR="00246495" w:rsidRPr="00C8508D">
        <w:rPr>
          <w:rFonts w:ascii="Times New Roman" w:hAnsi="Times New Roman" w:cs="Times New Roman"/>
          <w:b/>
          <w:sz w:val="24"/>
          <w:szCs w:val="24"/>
        </w:rPr>
        <w:t>otre entreprise a-t-elle défini</w:t>
      </w:r>
      <w:r w:rsidR="00D7063E" w:rsidRPr="00C8508D">
        <w:rPr>
          <w:rFonts w:ascii="Times New Roman" w:hAnsi="Times New Roman" w:cs="Times New Roman"/>
          <w:b/>
          <w:sz w:val="24"/>
          <w:szCs w:val="24"/>
        </w:rPr>
        <w:t xml:space="preserve"> des exigences RSE pour ses </w:t>
      </w:r>
      <w:r w:rsidR="00897821" w:rsidRPr="00C8508D">
        <w:rPr>
          <w:rFonts w:ascii="Times New Roman" w:hAnsi="Times New Roman" w:cs="Times New Roman"/>
          <w:b/>
          <w:sz w:val="24"/>
          <w:szCs w:val="24"/>
        </w:rPr>
        <w:t xml:space="preserve">principaux </w:t>
      </w:r>
      <w:r w:rsidR="00D7063E" w:rsidRPr="00C8508D">
        <w:rPr>
          <w:rFonts w:ascii="Times New Roman" w:hAnsi="Times New Roman" w:cs="Times New Roman"/>
          <w:b/>
          <w:sz w:val="24"/>
          <w:szCs w:val="24"/>
        </w:rPr>
        <w:t>prestataires, fournisseurs et sous-traitants ?</w:t>
      </w:r>
    </w:p>
    <w:p w14:paraId="7B7E2BF6" w14:textId="2C074D72" w:rsidR="00D7063E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208055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31523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7063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7E7F88B2" w14:textId="67A46B7E" w:rsidR="00897821" w:rsidRPr="00C8508D" w:rsidRDefault="006D7409" w:rsidP="0089782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Q6.1</w:t>
      </w:r>
      <w:r w:rsidR="00897821" w:rsidRPr="00C8508D">
        <w:rPr>
          <w:rFonts w:ascii="Times New Roman" w:hAnsi="Times New Roman" w:cs="Times New Roman"/>
          <w:b/>
          <w:sz w:val="24"/>
          <w:szCs w:val="24"/>
        </w:rPr>
        <w:t> :</w:t>
      </w:r>
      <w:r w:rsidR="008D59B1" w:rsidRPr="00C85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08D">
        <w:rPr>
          <w:rFonts w:ascii="Times New Roman" w:hAnsi="Times New Roman" w:cs="Times New Roman"/>
          <w:b/>
          <w:sz w:val="24"/>
          <w:szCs w:val="24"/>
        </w:rPr>
        <w:t xml:space="preserve">Si Oui quelles sont ces exigences RSE </w:t>
      </w:r>
      <w:r w:rsidR="00897821" w:rsidRPr="00C8508D">
        <w:rPr>
          <w:rFonts w:ascii="Times New Roman" w:hAnsi="Times New Roman" w:cs="Times New Roman"/>
          <w:b/>
          <w:sz w:val="24"/>
          <w:szCs w:val="24"/>
        </w:rPr>
        <w:t>?</w:t>
      </w:r>
    </w:p>
    <w:p w14:paraId="75880ACC" w14:textId="221A9DDA" w:rsidR="006D7409" w:rsidRPr="00C8508D" w:rsidRDefault="006D7409" w:rsidP="006D740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………</w:t>
      </w:r>
    </w:p>
    <w:p w14:paraId="7F132938" w14:textId="379A8F9A" w:rsidR="006D7409" w:rsidRPr="00C8508D" w:rsidRDefault="006D7409" w:rsidP="006D740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14:paraId="3F831B37" w14:textId="6321336D" w:rsidR="006D7409" w:rsidRPr="00C8508D" w:rsidRDefault="006D7409" w:rsidP="00CC525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</w:t>
      </w:r>
      <w:r w:rsidR="00C8508D">
        <w:rPr>
          <w:rFonts w:ascii="Times New Roman" w:hAnsi="Times New Roman" w:cs="Times New Roman"/>
          <w:sz w:val="24"/>
          <w:szCs w:val="24"/>
        </w:rPr>
        <w:t>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……</w:t>
      </w:r>
    </w:p>
    <w:p w14:paraId="5AA8EFEA" w14:textId="1D3AEA9B" w:rsidR="00CC525A" w:rsidRPr="00C8508D" w:rsidRDefault="00D739AC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Q7</w:t>
      </w:r>
      <w:r w:rsidR="00CC525A" w:rsidRPr="00C8508D">
        <w:rPr>
          <w:rFonts w:ascii="Times New Roman" w:hAnsi="Times New Roman" w:cs="Times New Roman"/>
          <w:b/>
          <w:sz w:val="24"/>
          <w:szCs w:val="24"/>
        </w:rPr>
        <w:t> : Votre entreprise a-t-elle défini des objectifs chiffrés en matière de RSE ?</w:t>
      </w:r>
    </w:p>
    <w:p w14:paraId="1E08C3D8" w14:textId="2CA414C4" w:rsidR="00CC525A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26141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06919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93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2DBD8057" w14:textId="77777777" w:rsidR="00E757E7" w:rsidRPr="00C8508D" w:rsidRDefault="00E757E7" w:rsidP="00CC525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0834ED04" w14:textId="54166771" w:rsidR="006D7409" w:rsidRPr="00C8508D" w:rsidRDefault="00D739AC" w:rsidP="006D740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lastRenderedPageBreak/>
        <w:t>Q7</w:t>
      </w:r>
      <w:r w:rsidR="006D7409" w:rsidRPr="00C8508D">
        <w:rPr>
          <w:rFonts w:ascii="Times New Roman" w:hAnsi="Times New Roman" w:cs="Times New Roman"/>
          <w:b/>
          <w:sz w:val="24"/>
          <w:szCs w:val="24"/>
        </w:rPr>
        <w:t>.1 :</w:t>
      </w:r>
      <w:r w:rsidR="006E48BA" w:rsidRPr="00C8508D">
        <w:rPr>
          <w:rFonts w:ascii="Times New Roman" w:hAnsi="Times New Roman" w:cs="Times New Roman"/>
          <w:b/>
          <w:sz w:val="24"/>
          <w:szCs w:val="24"/>
        </w:rPr>
        <w:t xml:space="preserve"> Si Oui quel</w:t>
      </w:r>
      <w:r w:rsidR="006D7409" w:rsidRPr="00C8508D">
        <w:rPr>
          <w:rFonts w:ascii="Times New Roman" w:hAnsi="Times New Roman" w:cs="Times New Roman"/>
          <w:b/>
          <w:sz w:val="24"/>
          <w:szCs w:val="24"/>
        </w:rPr>
        <w:t>s sont ces objectifs chiffrés en matière de RSE ?</w:t>
      </w:r>
    </w:p>
    <w:p w14:paraId="71757570" w14:textId="306B3363" w:rsidR="006D7409" w:rsidRPr="00C8508D" w:rsidRDefault="006D7409" w:rsidP="006D740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……</w:t>
      </w:r>
    </w:p>
    <w:p w14:paraId="4227325D" w14:textId="7CBE5A40" w:rsidR="006D7409" w:rsidRPr="00C8508D" w:rsidRDefault="006D7409" w:rsidP="006D740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</w:t>
      </w:r>
      <w:r w:rsid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558BC1A" w14:textId="5817EC08" w:rsidR="006D7409" w:rsidRPr="00C8508D" w:rsidRDefault="006D7409" w:rsidP="00CC525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</w:t>
      </w:r>
      <w:r w:rsid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……</w:t>
      </w:r>
    </w:p>
    <w:p w14:paraId="226B0FCB" w14:textId="49EDBC84" w:rsidR="006D7409" w:rsidRPr="00C8508D" w:rsidRDefault="00D739AC" w:rsidP="00E0070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Q7</w:t>
      </w:r>
      <w:r w:rsidR="006D7409" w:rsidRPr="00C8508D">
        <w:rPr>
          <w:rFonts w:ascii="Times New Roman" w:hAnsi="Times New Roman" w:cs="Times New Roman"/>
          <w:b/>
          <w:sz w:val="24"/>
          <w:szCs w:val="24"/>
        </w:rPr>
        <w:t>.2 : Ces objectifs chiffrés ont-ils été définis dans le cadre d’un processus de dialogue avec les parties prenantes ?</w:t>
      </w:r>
    </w:p>
    <w:p w14:paraId="47BFC165" w14:textId="599BB88A" w:rsidR="006D7409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126286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D7409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6D7409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6D7409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6D7409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6D7409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6D7409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6D7409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6D7409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6965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D7409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5951FB7D" w14:textId="22744A01" w:rsidR="00CC525A" w:rsidRPr="00C8508D" w:rsidRDefault="00D739AC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Q8</w:t>
      </w:r>
      <w:r w:rsidR="00CC525A" w:rsidRPr="00C8508D">
        <w:rPr>
          <w:rFonts w:ascii="Times New Roman" w:hAnsi="Times New Roman" w:cs="Times New Roman"/>
          <w:b/>
          <w:sz w:val="24"/>
          <w:szCs w:val="24"/>
        </w:rPr>
        <w:t> : Votre entreprise a-t-elle réalisé une cartographie de ses parties prenantes ?</w:t>
      </w:r>
    </w:p>
    <w:p w14:paraId="3929CEAA" w14:textId="60F98029" w:rsidR="00CC525A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77532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66201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CC52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718FA65A" w14:textId="78E08C07" w:rsidR="00237134" w:rsidRPr="00C8508D" w:rsidRDefault="00D739AC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Q9</w:t>
      </w:r>
      <w:r w:rsidR="00237134" w:rsidRPr="00C8508D">
        <w:rPr>
          <w:rFonts w:ascii="Times New Roman" w:hAnsi="Times New Roman" w:cs="Times New Roman"/>
          <w:b/>
          <w:sz w:val="24"/>
          <w:szCs w:val="24"/>
        </w:rPr>
        <w:t xml:space="preserve"> : Votre entreprise </w:t>
      </w:r>
      <w:r w:rsidR="00091411" w:rsidRPr="00C8508D">
        <w:rPr>
          <w:rFonts w:ascii="Times New Roman" w:hAnsi="Times New Roman" w:cs="Times New Roman"/>
          <w:b/>
          <w:sz w:val="24"/>
          <w:szCs w:val="24"/>
        </w:rPr>
        <w:t>consulte-t-elle régulièrement ses parties prenantes sur la RSE</w:t>
      </w:r>
      <w:r w:rsidR="00237134" w:rsidRPr="00C8508D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14:paraId="2EEDAD14" w14:textId="55203857" w:rsidR="00237134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3150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3713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23713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3713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3713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3713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3713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3713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23713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40352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3713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79F11272" w14:textId="27AD4509" w:rsidR="00B9685A" w:rsidRPr="00C8508D" w:rsidRDefault="00D739AC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Q10</w:t>
      </w:r>
      <w:r w:rsidR="00B9685A" w:rsidRPr="00C8508D">
        <w:rPr>
          <w:rFonts w:ascii="Times New Roman" w:hAnsi="Times New Roman" w:cs="Times New Roman"/>
          <w:b/>
          <w:sz w:val="24"/>
          <w:szCs w:val="24"/>
        </w:rPr>
        <w:t xml:space="preserve"> : Votre entreprise a-t-elle réalisé un diagnostic </w:t>
      </w:r>
      <w:r w:rsidR="00091411" w:rsidRPr="00C8508D">
        <w:rPr>
          <w:rFonts w:ascii="Times New Roman" w:hAnsi="Times New Roman" w:cs="Times New Roman"/>
          <w:b/>
          <w:sz w:val="24"/>
          <w:szCs w:val="24"/>
        </w:rPr>
        <w:t xml:space="preserve">RSE </w:t>
      </w:r>
      <w:r w:rsidR="00B9685A" w:rsidRPr="00C8508D">
        <w:rPr>
          <w:rFonts w:ascii="Times New Roman" w:hAnsi="Times New Roman" w:cs="Times New Roman"/>
          <w:b/>
          <w:sz w:val="24"/>
          <w:szCs w:val="24"/>
        </w:rPr>
        <w:t>depuis 2017 ?</w:t>
      </w:r>
    </w:p>
    <w:p w14:paraId="305DA5FD" w14:textId="7D97604B" w:rsidR="00B9685A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41004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115248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7C456AEB" w14:textId="13559692" w:rsidR="00B9685A" w:rsidRPr="00C8508D" w:rsidRDefault="00D739AC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Q11</w:t>
      </w:r>
      <w:r w:rsidR="00B9685A" w:rsidRPr="00C8508D">
        <w:rPr>
          <w:rFonts w:ascii="Times New Roman" w:hAnsi="Times New Roman" w:cs="Times New Roman"/>
          <w:b/>
          <w:sz w:val="24"/>
          <w:szCs w:val="24"/>
        </w:rPr>
        <w:t> : Votre entreprise a-t-elle publié un rapport RSE depuis 2017 ?</w:t>
      </w:r>
    </w:p>
    <w:p w14:paraId="2519679E" w14:textId="0E05E409" w:rsidR="00CC525A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35627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02516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9685A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21D7006D" w14:textId="611A7DCE" w:rsidR="00091411" w:rsidRPr="00C8508D" w:rsidRDefault="00D739AC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Q11</w:t>
      </w:r>
      <w:r w:rsidR="00091411" w:rsidRPr="00C8508D">
        <w:rPr>
          <w:rFonts w:ascii="Times New Roman" w:hAnsi="Times New Roman" w:cs="Times New Roman"/>
          <w:b/>
          <w:sz w:val="24"/>
          <w:szCs w:val="24"/>
        </w:rPr>
        <w:t>.1 : Si oui ces rapports RSE sont-ils accessibles sur votre site Internet ?</w:t>
      </w:r>
    </w:p>
    <w:p w14:paraId="57EC5DCA" w14:textId="164CB277" w:rsidR="00091411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163560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9141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09141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09141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09141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09141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09141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09141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09141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133116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91411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7E190890" w14:textId="0750D14E" w:rsidR="00094A7E" w:rsidRPr="00C8508D" w:rsidRDefault="00D739AC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Q12</w:t>
      </w:r>
      <w:r w:rsidR="00094A7E" w:rsidRPr="00C8508D">
        <w:rPr>
          <w:rFonts w:ascii="Times New Roman" w:hAnsi="Times New Roman" w:cs="Times New Roman"/>
          <w:b/>
          <w:sz w:val="24"/>
          <w:szCs w:val="24"/>
        </w:rPr>
        <w:t xml:space="preserve"> : Parmi les propositions suivantes, cochez les 3 principaux freins au déploiement de votre démarche RSE </w:t>
      </w:r>
    </w:p>
    <w:p w14:paraId="6F2A57CC" w14:textId="77777777" w:rsidR="00C8508D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42125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94A7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Absence de loi sur la RSE </w:t>
      </w:r>
      <w:r w:rsidR="00094A7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</w:p>
    <w:p w14:paraId="7D329A3D" w14:textId="77777777" w:rsidR="00C8508D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72923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94A7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Manque de ressources humaines </w:t>
      </w:r>
      <w:r w:rsidR="00094A7E" w:rsidRPr="00C8508D">
        <w:rPr>
          <w:rFonts w:ascii="Times New Roman" w:hAnsi="Times New Roman" w:cs="Times New Roman"/>
          <w:sz w:val="24"/>
          <w:szCs w:val="24"/>
        </w:rPr>
        <w:tab/>
      </w:r>
    </w:p>
    <w:p w14:paraId="5DD9A4F6" w14:textId="77777777" w:rsidR="00C8508D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72929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94A7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Coût élevé</w:t>
      </w:r>
      <w:r w:rsidR="00FB15F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de la RSE</w:t>
      </w:r>
      <w:r w:rsidR="00946814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</w:p>
    <w:p w14:paraId="1E9EFF9F" w14:textId="77777777" w:rsidR="00C8508D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24494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94A7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FB15F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Absence de reconnaissance</w:t>
      </w:r>
      <w:r w:rsidR="00094A7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</w:p>
    <w:p w14:paraId="0FED5096" w14:textId="332E8A46" w:rsidR="00946814" w:rsidRPr="00C8508D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159920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94A7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FB15F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Faible implication de la direction</w:t>
      </w:r>
    </w:p>
    <w:p w14:paraId="00BB078A" w14:textId="59F15AFA" w:rsidR="009C0445" w:rsidRDefault="00B22F29" w:rsidP="00E757E7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91405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94A7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="00FB15FE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>Aucune exigence des clients</w:t>
      </w:r>
    </w:p>
    <w:p w14:paraId="1B3C0CB4" w14:textId="69C00DBC" w:rsidR="00E757E7" w:rsidRDefault="00E757E7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07DBD5EB" w14:textId="77777777" w:rsidR="00E757E7" w:rsidRDefault="00E757E7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19B7C00B" w14:textId="77777777" w:rsidR="008A7B02" w:rsidRDefault="008A7B02" w:rsidP="00E757E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14:paraId="370DD516" w14:textId="5A3BD076" w:rsidR="00571A8F" w:rsidRPr="00C8508D" w:rsidRDefault="00D739AC" w:rsidP="00571A8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Q1</w:t>
      </w:r>
      <w:r w:rsidR="00C422BF">
        <w:rPr>
          <w:rFonts w:ascii="Times New Roman" w:hAnsi="Times New Roman" w:cs="Times New Roman"/>
          <w:b/>
          <w:sz w:val="24"/>
          <w:szCs w:val="24"/>
        </w:rPr>
        <w:t>4</w:t>
      </w:r>
      <w:r w:rsidR="00571A8F" w:rsidRPr="00C8508D">
        <w:rPr>
          <w:rFonts w:ascii="Times New Roman" w:hAnsi="Times New Roman" w:cs="Times New Roman"/>
          <w:b/>
          <w:sz w:val="24"/>
          <w:szCs w:val="24"/>
        </w:rPr>
        <w:t> : Face à la crise du COVID-19, votre entreprise a-t-elle apporté un soutien à vos parties prenantes (Etat, Collectivités Territoriales, communautés locales, salariés, hôpitaux, etc.) ?</w:t>
      </w:r>
    </w:p>
    <w:p w14:paraId="4040A847" w14:textId="7D72999E" w:rsidR="00571A8F" w:rsidRPr="00C8508D" w:rsidRDefault="00B22F29" w:rsidP="00E757E7">
      <w:pPr>
        <w:widowControl w:val="0"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158811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71A8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Oui</w:t>
      </w:r>
      <w:r w:rsidR="00571A8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571A8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571A8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571A8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571A8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571A8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r w:rsidR="00571A8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</w:rPr>
          <w:id w:val="-154482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8D" w:rsidRPr="00C8508D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71A8F" w:rsidRPr="00C8508D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Non</w:t>
      </w:r>
    </w:p>
    <w:p w14:paraId="04748AC8" w14:textId="50E61462" w:rsidR="00571A8F" w:rsidRPr="00C8508D" w:rsidRDefault="00D739AC" w:rsidP="00571A8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Q1</w:t>
      </w:r>
      <w:r w:rsidR="00C422BF">
        <w:rPr>
          <w:rFonts w:ascii="Times New Roman" w:hAnsi="Times New Roman" w:cs="Times New Roman"/>
          <w:b/>
          <w:sz w:val="24"/>
          <w:szCs w:val="24"/>
        </w:rPr>
        <w:t>5</w:t>
      </w:r>
      <w:r w:rsidR="00571A8F" w:rsidRPr="00C8508D">
        <w:rPr>
          <w:rFonts w:ascii="Times New Roman" w:hAnsi="Times New Roman" w:cs="Times New Roman"/>
          <w:b/>
          <w:sz w:val="24"/>
          <w:szCs w:val="24"/>
        </w:rPr>
        <w:t>.1 </w:t>
      </w:r>
      <w:r w:rsidR="00571A8F" w:rsidRPr="00C8508D">
        <w:rPr>
          <w:rFonts w:ascii="Times New Roman" w:hAnsi="Times New Roman" w:cs="Times New Roman"/>
          <w:sz w:val="24"/>
          <w:szCs w:val="24"/>
        </w:rPr>
        <w:t xml:space="preserve">: </w:t>
      </w:r>
      <w:r w:rsidR="00571A8F" w:rsidRPr="00C8508D">
        <w:rPr>
          <w:rFonts w:ascii="Times New Roman" w:hAnsi="Times New Roman" w:cs="Times New Roman"/>
          <w:b/>
          <w:sz w:val="24"/>
          <w:szCs w:val="24"/>
        </w:rPr>
        <w:t xml:space="preserve">Si Oui, quel est le montant de cette contribution </w:t>
      </w:r>
      <w:r w:rsidR="00E757E7" w:rsidRPr="008A7B02">
        <w:rPr>
          <w:rFonts w:ascii="Times New Roman" w:hAnsi="Times New Roman" w:cs="Times New Roman"/>
          <w:b/>
          <w:sz w:val="24"/>
          <w:szCs w:val="24"/>
        </w:rPr>
        <w:t>(en EUR)</w:t>
      </w:r>
      <w:r w:rsidR="00E757E7" w:rsidRPr="00E757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71A8F" w:rsidRPr="00C8508D">
        <w:rPr>
          <w:rFonts w:ascii="Times New Roman" w:hAnsi="Times New Roman" w:cs="Times New Roman"/>
          <w:b/>
          <w:sz w:val="24"/>
          <w:szCs w:val="24"/>
        </w:rPr>
        <w:t>?</w:t>
      </w:r>
    </w:p>
    <w:p w14:paraId="79CF2019" w14:textId="77777777" w:rsidR="007401D7" w:rsidRPr="00C8508D" w:rsidRDefault="007401D7" w:rsidP="007401D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3535768" w14:textId="7B096B35" w:rsidR="00275498" w:rsidRPr="00C8508D" w:rsidRDefault="00AF6251" w:rsidP="0027549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Q1</w:t>
      </w:r>
      <w:r w:rsidR="00C422BF">
        <w:rPr>
          <w:rFonts w:ascii="Times New Roman" w:hAnsi="Times New Roman" w:cs="Times New Roman"/>
          <w:b/>
          <w:sz w:val="24"/>
          <w:szCs w:val="24"/>
        </w:rPr>
        <w:t>5</w:t>
      </w:r>
      <w:r w:rsidR="00D81441" w:rsidRPr="00C8508D">
        <w:rPr>
          <w:rFonts w:ascii="Times New Roman" w:hAnsi="Times New Roman" w:cs="Times New Roman"/>
          <w:b/>
          <w:sz w:val="24"/>
          <w:szCs w:val="24"/>
        </w:rPr>
        <w:t>.2</w:t>
      </w:r>
      <w:r w:rsidR="00275498" w:rsidRPr="00C8508D">
        <w:rPr>
          <w:rFonts w:ascii="Times New Roman" w:hAnsi="Times New Roman" w:cs="Times New Roman"/>
          <w:b/>
          <w:sz w:val="24"/>
          <w:szCs w:val="24"/>
        </w:rPr>
        <w:t> </w:t>
      </w:r>
      <w:r w:rsidR="00275498" w:rsidRPr="00C8508D">
        <w:rPr>
          <w:rFonts w:ascii="Times New Roman" w:hAnsi="Times New Roman" w:cs="Times New Roman"/>
          <w:sz w:val="24"/>
          <w:szCs w:val="24"/>
        </w:rPr>
        <w:t xml:space="preserve">: </w:t>
      </w:r>
      <w:r w:rsidR="00275498" w:rsidRPr="00C8508D">
        <w:rPr>
          <w:rFonts w:ascii="Times New Roman" w:hAnsi="Times New Roman" w:cs="Times New Roman"/>
          <w:b/>
          <w:sz w:val="24"/>
          <w:szCs w:val="24"/>
        </w:rPr>
        <w:t xml:space="preserve">Citez les principales actions (internes et externes) réalisées </w:t>
      </w:r>
      <w:r w:rsidR="00C422BF">
        <w:rPr>
          <w:rFonts w:ascii="Times New Roman" w:hAnsi="Times New Roman" w:cs="Times New Roman"/>
          <w:b/>
          <w:sz w:val="24"/>
          <w:szCs w:val="24"/>
        </w:rPr>
        <w:t xml:space="preserve">par votre entreprise </w:t>
      </w:r>
      <w:r w:rsidR="00275498" w:rsidRPr="00C8508D">
        <w:rPr>
          <w:rFonts w:ascii="Times New Roman" w:hAnsi="Times New Roman" w:cs="Times New Roman"/>
          <w:b/>
          <w:sz w:val="24"/>
          <w:szCs w:val="24"/>
        </w:rPr>
        <w:t xml:space="preserve">dans le cadre de la lutte contre le COVID-19 </w:t>
      </w:r>
      <w:r w:rsidR="00C422BF" w:rsidRPr="008A7B02">
        <w:rPr>
          <w:rFonts w:ascii="Times New Roman" w:hAnsi="Times New Roman" w:cs="Times New Roman"/>
          <w:b/>
          <w:sz w:val="24"/>
          <w:szCs w:val="24"/>
        </w:rPr>
        <w:t>ainsi que le</w:t>
      </w:r>
      <w:r w:rsidR="000E290A" w:rsidRPr="008A7B02">
        <w:rPr>
          <w:rFonts w:ascii="Times New Roman" w:hAnsi="Times New Roman" w:cs="Times New Roman"/>
          <w:b/>
          <w:sz w:val="24"/>
          <w:szCs w:val="24"/>
        </w:rPr>
        <w:t>(</w:t>
      </w:r>
      <w:r w:rsidR="00C422BF" w:rsidRPr="008A7B02">
        <w:rPr>
          <w:rFonts w:ascii="Times New Roman" w:hAnsi="Times New Roman" w:cs="Times New Roman"/>
          <w:b/>
          <w:sz w:val="24"/>
          <w:szCs w:val="24"/>
        </w:rPr>
        <w:t>s</w:t>
      </w:r>
      <w:r w:rsidR="000E290A" w:rsidRPr="008A7B02">
        <w:rPr>
          <w:rFonts w:ascii="Times New Roman" w:hAnsi="Times New Roman" w:cs="Times New Roman"/>
          <w:b/>
          <w:sz w:val="24"/>
          <w:szCs w:val="24"/>
        </w:rPr>
        <w:t>)</w:t>
      </w:r>
      <w:r w:rsidR="00C422BF" w:rsidRPr="008A7B02">
        <w:rPr>
          <w:rFonts w:ascii="Times New Roman" w:hAnsi="Times New Roman" w:cs="Times New Roman"/>
          <w:b/>
          <w:sz w:val="24"/>
          <w:szCs w:val="24"/>
        </w:rPr>
        <w:t xml:space="preserve"> pays</w:t>
      </w:r>
      <w:r w:rsidR="00C422BF" w:rsidRPr="000E29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E4C23" w:rsidRPr="00C8508D">
        <w:rPr>
          <w:rFonts w:ascii="Times New Roman" w:hAnsi="Times New Roman" w:cs="Times New Roman"/>
          <w:b/>
          <w:sz w:val="24"/>
          <w:szCs w:val="24"/>
        </w:rPr>
        <w:t>av</w:t>
      </w:r>
      <w:r w:rsidR="006E48BA" w:rsidRPr="00C8508D">
        <w:rPr>
          <w:rFonts w:ascii="Times New Roman" w:hAnsi="Times New Roman" w:cs="Times New Roman"/>
          <w:b/>
          <w:sz w:val="24"/>
          <w:szCs w:val="24"/>
        </w:rPr>
        <w:t>ec des données chiffrées sur la quantité des</w:t>
      </w:r>
      <w:r w:rsidR="00BE4C23" w:rsidRPr="00C8508D">
        <w:rPr>
          <w:rFonts w:ascii="Times New Roman" w:hAnsi="Times New Roman" w:cs="Times New Roman"/>
          <w:b/>
          <w:sz w:val="24"/>
          <w:szCs w:val="24"/>
        </w:rPr>
        <w:t xml:space="preserve"> produits et le nombre de bénéficiaires</w:t>
      </w:r>
    </w:p>
    <w:p w14:paraId="7058104E" w14:textId="1F7ADE8C" w:rsidR="00275498" w:rsidRPr="00C8508D" w:rsidRDefault="00275498" w:rsidP="0027549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 xml:space="preserve">Actions internes : </w:t>
      </w:r>
    </w:p>
    <w:p w14:paraId="71197CA1" w14:textId="77777777" w:rsidR="007401D7" w:rsidRPr="00C8508D" w:rsidRDefault="007401D7" w:rsidP="007401D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AC3EF54" w14:textId="6B110CA5" w:rsidR="00275498" w:rsidRPr="00C8508D" w:rsidRDefault="00275498" w:rsidP="0027549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 xml:space="preserve">Actions externes : </w:t>
      </w:r>
    </w:p>
    <w:p w14:paraId="0D618434" w14:textId="77777777" w:rsidR="007401D7" w:rsidRPr="00C8508D" w:rsidRDefault="007401D7" w:rsidP="007401D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CC090C8" w14:textId="237EFBF1" w:rsidR="00DB5109" w:rsidRPr="00C8508D" w:rsidRDefault="00D739AC" w:rsidP="00DB510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Q1</w:t>
      </w:r>
      <w:r w:rsidR="00DE5DB1">
        <w:rPr>
          <w:rFonts w:ascii="Times New Roman" w:hAnsi="Times New Roman" w:cs="Times New Roman"/>
          <w:b/>
          <w:sz w:val="24"/>
          <w:szCs w:val="24"/>
        </w:rPr>
        <w:t>6</w:t>
      </w:r>
      <w:r w:rsidR="00DB5109" w:rsidRPr="00C8508D">
        <w:rPr>
          <w:rFonts w:ascii="Times New Roman" w:hAnsi="Times New Roman" w:cs="Times New Roman"/>
          <w:b/>
          <w:sz w:val="24"/>
          <w:szCs w:val="24"/>
        </w:rPr>
        <w:t> </w:t>
      </w:r>
      <w:r w:rsidR="00DB5109" w:rsidRPr="00C8508D">
        <w:rPr>
          <w:rFonts w:ascii="Times New Roman" w:hAnsi="Times New Roman" w:cs="Times New Roman"/>
          <w:sz w:val="24"/>
          <w:szCs w:val="24"/>
        </w:rPr>
        <w:t xml:space="preserve">: </w:t>
      </w:r>
      <w:r w:rsidR="00BF0A0C" w:rsidRPr="00C8508D">
        <w:rPr>
          <w:rFonts w:ascii="Times New Roman" w:hAnsi="Times New Roman" w:cs="Times New Roman"/>
          <w:b/>
          <w:sz w:val="24"/>
          <w:szCs w:val="24"/>
        </w:rPr>
        <w:t>Quelle est selon vous la définition d’un investissement à impacts positifs en Afrique ?</w:t>
      </w:r>
      <w:r w:rsidR="00DB5109" w:rsidRPr="00C85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B41AC9" w14:textId="668F7FEC" w:rsidR="00571A8F" w:rsidRPr="00C8508D" w:rsidRDefault="00DB5109" w:rsidP="008C20D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sz w:val="24"/>
          <w:szCs w:val="24"/>
        </w:rPr>
        <w:t>……………………</w:t>
      </w:r>
      <w:r w:rsidR="007401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C8508D">
        <w:rPr>
          <w:rFonts w:ascii="Times New Roman" w:hAnsi="Times New Roman" w:cs="Times New Roman"/>
          <w:sz w:val="24"/>
          <w:szCs w:val="24"/>
        </w:rPr>
        <w:t>…</w:t>
      </w:r>
    </w:p>
    <w:p w14:paraId="49E8E7BC" w14:textId="39D98F49" w:rsidR="002709AF" w:rsidRPr="00C8508D" w:rsidRDefault="002709AF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Informations</w:t>
      </w:r>
      <w:r w:rsidRPr="00C8508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A5ABD22" w14:textId="77777777" w:rsidR="002709AF" w:rsidRPr="00C8508D" w:rsidRDefault="002709AF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90041" w14:textId="3E46E54C" w:rsidR="002709AF" w:rsidRPr="00C8508D" w:rsidRDefault="002709AF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Nom</w:t>
      </w:r>
      <w:r w:rsidR="00F62156" w:rsidRPr="00C8508D">
        <w:rPr>
          <w:rFonts w:ascii="Times New Roman" w:hAnsi="Times New Roman" w:cs="Times New Roman"/>
          <w:sz w:val="24"/>
          <w:szCs w:val="24"/>
        </w:rPr>
        <w:t xml:space="preserve"> : </w:t>
      </w:r>
      <w:r w:rsidRPr="00C8508D">
        <w:rPr>
          <w:rFonts w:ascii="Times New Roman" w:hAnsi="Times New Roman" w:cs="Times New Roman"/>
          <w:sz w:val="24"/>
          <w:szCs w:val="24"/>
        </w:rPr>
        <w:t xml:space="preserve"> </w:t>
      </w:r>
      <w:r w:rsidR="00C422BF">
        <w:rPr>
          <w:rFonts w:ascii="Times New Roman" w:hAnsi="Times New Roman" w:cs="Times New Roman"/>
          <w:sz w:val="24"/>
          <w:szCs w:val="24"/>
        </w:rPr>
        <w:tab/>
      </w:r>
      <w:r w:rsidR="00C422BF">
        <w:rPr>
          <w:rFonts w:ascii="Times New Roman" w:hAnsi="Times New Roman" w:cs="Times New Roman"/>
          <w:sz w:val="24"/>
          <w:szCs w:val="24"/>
        </w:rPr>
        <w:tab/>
      </w:r>
      <w:r w:rsidR="000E29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508D">
        <w:rPr>
          <w:rFonts w:ascii="Times New Roman" w:hAnsi="Times New Roman" w:cs="Times New Roman"/>
          <w:b/>
          <w:sz w:val="24"/>
          <w:szCs w:val="24"/>
        </w:rPr>
        <w:t>Prénom</w:t>
      </w:r>
      <w:r w:rsidR="00F62156" w:rsidRPr="00C8508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CBBA1CA" w14:textId="644E3A6C" w:rsidR="002709AF" w:rsidRPr="00C8508D" w:rsidRDefault="002709AF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Fonction</w:t>
      </w:r>
      <w:r w:rsidR="00F62156" w:rsidRPr="00C8508D">
        <w:rPr>
          <w:rFonts w:ascii="Times New Roman" w:hAnsi="Times New Roman" w:cs="Times New Roman"/>
          <w:sz w:val="24"/>
          <w:szCs w:val="24"/>
        </w:rPr>
        <w:t xml:space="preserve"> : </w:t>
      </w:r>
      <w:r w:rsidRPr="00C85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02FDC" w14:textId="17FBABBD" w:rsidR="002709AF" w:rsidRPr="00C8508D" w:rsidRDefault="002709AF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Mail</w:t>
      </w:r>
      <w:r w:rsidR="00F62156" w:rsidRPr="00C8508D">
        <w:rPr>
          <w:rFonts w:ascii="Times New Roman" w:hAnsi="Times New Roman" w:cs="Times New Roman"/>
          <w:sz w:val="24"/>
          <w:szCs w:val="24"/>
        </w:rPr>
        <w:t xml:space="preserve"> : </w:t>
      </w:r>
      <w:r w:rsidR="00C422BF">
        <w:rPr>
          <w:rFonts w:ascii="Times New Roman" w:hAnsi="Times New Roman" w:cs="Times New Roman"/>
          <w:sz w:val="24"/>
          <w:szCs w:val="24"/>
        </w:rPr>
        <w:tab/>
      </w:r>
      <w:r w:rsidR="00C422BF">
        <w:rPr>
          <w:rFonts w:ascii="Times New Roman" w:hAnsi="Times New Roman" w:cs="Times New Roman"/>
          <w:sz w:val="24"/>
          <w:szCs w:val="24"/>
        </w:rPr>
        <w:tab/>
      </w:r>
      <w:r w:rsidR="00C422BF">
        <w:rPr>
          <w:rFonts w:ascii="Times New Roman" w:hAnsi="Times New Roman" w:cs="Times New Roman"/>
          <w:sz w:val="24"/>
          <w:szCs w:val="24"/>
        </w:rPr>
        <w:tab/>
      </w:r>
      <w:r w:rsidR="00C422BF">
        <w:rPr>
          <w:rFonts w:ascii="Times New Roman" w:hAnsi="Times New Roman" w:cs="Times New Roman"/>
          <w:sz w:val="24"/>
          <w:szCs w:val="24"/>
        </w:rPr>
        <w:tab/>
      </w:r>
      <w:r w:rsidRPr="00C8508D">
        <w:rPr>
          <w:rFonts w:ascii="Times New Roman" w:hAnsi="Times New Roman" w:cs="Times New Roman"/>
          <w:b/>
          <w:sz w:val="24"/>
          <w:szCs w:val="24"/>
        </w:rPr>
        <w:t>Téléphone</w:t>
      </w:r>
      <w:r w:rsidR="00091411" w:rsidRPr="00C85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0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0A0486" w14:textId="77777777" w:rsidR="009F3472" w:rsidRPr="00C8508D" w:rsidRDefault="002709AF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Nom de l'entreprise</w:t>
      </w:r>
      <w:r w:rsidR="00F62156" w:rsidRPr="00C8508D">
        <w:rPr>
          <w:rFonts w:ascii="Times New Roman" w:hAnsi="Times New Roman" w:cs="Times New Roman"/>
          <w:b/>
          <w:sz w:val="24"/>
          <w:szCs w:val="24"/>
        </w:rPr>
        <w:t> </w:t>
      </w:r>
      <w:r w:rsidR="00F62156" w:rsidRPr="00C850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E90CD9" w14:textId="6B675A76" w:rsidR="002709AF" w:rsidRPr="00C8508D" w:rsidRDefault="009F3472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Nom du Groupe (si c’est une filiale) </w:t>
      </w:r>
      <w:r w:rsidRPr="00C8508D">
        <w:rPr>
          <w:rFonts w:ascii="Times New Roman" w:hAnsi="Times New Roman" w:cs="Times New Roman"/>
          <w:sz w:val="24"/>
          <w:szCs w:val="24"/>
        </w:rPr>
        <w:t xml:space="preserve">: </w:t>
      </w:r>
      <w:r w:rsidR="002709AF" w:rsidRPr="00C85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EB97A" w14:textId="3A9FE027" w:rsidR="002709AF" w:rsidRPr="00C8508D" w:rsidRDefault="002709AF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Secteur d'activité</w:t>
      </w:r>
      <w:r w:rsidR="00F62156" w:rsidRPr="00C8508D">
        <w:rPr>
          <w:rFonts w:ascii="Times New Roman" w:hAnsi="Times New Roman" w:cs="Times New Roman"/>
          <w:b/>
          <w:sz w:val="24"/>
          <w:szCs w:val="24"/>
        </w:rPr>
        <w:t> </w:t>
      </w:r>
      <w:r w:rsidR="00F62156" w:rsidRPr="00C8508D">
        <w:rPr>
          <w:rFonts w:ascii="Times New Roman" w:hAnsi="Times New Roman" w:cs="Times New Roman"/>
          <w:sz w:val="24"/>
          <w:szCs w:val="24"/>
        </w:rPr>
        <w:t xml:space="preserve">: </w:t>
      </w:r>
      <w:r w:rsidRPr="00C85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E2C3B" w14:textId="3A7EA19A" w:rsidR="002709AF" w:rsidRPr="00C8508D" w:rsidRDefault="002709AF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Nombre de salariés</w:t>
      </w:r>
      <w:r w:rsidR="00F62156" w:rsidRPr="00C8508D">
        <w:rPr>
          <w:rFonts w:ascii="Times New Roman" w:hAnsi="Times New Roman" w:cs="Times New Roman"/>
          <w:b/>
          <w:sz w:val="24"/>
          <w:szCs w:val="24"/>
        </w:rPr>
        <w:t> </w:t>
      </w:r>
      <w:r w:rsidR="00F62156" w:rsidRPr="00C8508D">
        <w:rPr>
          <w:rFonts w:ascii="Times New Roman" w:hAnsi="Times New Roman" w:cs="Times New Roman"/>
          <w:sz w:val="24"/>
          <w:szCs w:val="24"/>
        </w:rPr>
        <w:t xml:space="preserve">: </w:t>
      </w:r>
      <w:r w:rsidRPr="00C85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B7CD1" w14:textId="77777777" w:rsidR="00F04B30" w:rsidRDefault="009F3472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508D">
        <w:rPr>
          <w:rFonts w:ascii="Times New Roman" w:hAnsi="Times New Roman" w:cs="Times New Roman"/>
          <w:b/>
          <w:sz w:val="24"/>
          <w:szCs w:val="24"/>
        </w:rPr>
        <w:t>Chiffre d’Affaires 2019 (en euros) </w:t>
      </w:r>
      <w:r w:rsidRPr="00C850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2D99C5" w14:textId="40D77963" w:rsidR="002A7CB0" w:rsidRPr="000E290A" w:rsidRDefault="002709AF" w:rsidP="000E29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290A">
        <w:rPr>
          <w:rFonts w:ascii="Times New Roman" w:hAnsi="Times New Roman" w:cs="Times New Roman"/>
          <w:b/>
          <w:sz w:val="24"/>
          <w:szCs w:val="24"/>
        </w:rPr>
        <w:t>Pays </w:t>
      </w:r>
      <w:r w:rsidR="00DE5DB1" w:rsidRPr="000E290A">
        <w:rPr>
          <w:rFonts w:ascii="Times New Roman" w:hAnsi="Times New Roman" w:cs="Times New Roman"/>
          <w:b/>
          <w:sz w:val="24"/>
          <w:szCs w:val="24"/>
        </w:rPr>
        <w:t>d’implantation (en Afrique)</w:t>
      </w:r>
      <w:r w:rsidR="000E290A" w:rsidRPr="000E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9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sectPr w:rsidR="002A7CB0" w:rsidRPr="000E29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B6A5C" w14:textId="77777777" w:rsidR="005B403C" w:rsidRDefault="005B403C" w:rsidP="004A20DB">
      <w:pPr>
        <w:spacing w:after="0" w:line="240" w:lineRule="auto"/>
      </w:pPr>
      <w:r>
        <w:separator/>
      </w:r>
    </w:p>
  </w:endnote>
  <w:endnote w:type="continuationSeparator" w:id="0">
    <w:p w14:paraId="52DF2F37" w14:textId="77777777" w:rsidR="005B403C" w:rsidRDefault="005B403C" w:rsidP="004A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D872" w14:textId="79E4E1C8" w:rsidR="00D739AC" w:rsidRPr="00E93A1C" w:rsidRDefault="00D739AC">
    <w:pPr>
      <w:pStyle w:val="Pieddepage"/>
      <w:rPr>
        <w:rFonts w:ascii="Tahoma" w:hAnsi="Tahoma"/>
        <w:sz w:val="16"/>
        <w:szCs w:val="16"/>
      </w:rPr>
    </w:pPr>
    <w:r>
      <w:rPr>
        <w:rFonts w:ascii="Tahoma" w:hAnsi="Tahoma"/>
        <w:sz w:val="14"/>
        <w:szCs w:val="14"/>
      </w:rPr>
      <w:t>Baromètre RSE et investissements à impacts positifs en Afrique 2020</w:t>
    </w: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  <w:r w:rsidRPr="00E93A1C">
      <w:rPr>
        <w:rFonts w:ascii="Tahoma" w:hAnsi="Tahoma" w:cs="Times New Roman"/>
        <w:sz w:val="16"/>
        <w:szCs w:val="16"/>
      </w:rPr>
      <w:t xml:space="preserve">Page </w:t>
    </w:r>
    <w:r w:rsidRPr="00E93A1C">
      <w:rPr>
        <w:rFonts w:ascii="Tahoma" w:hAnsi="Tahoma" w:cs="Times New Roman"/>
        <w:sz w:val="16"/>
        <w:szCs w:val="16"/>
      </w:rPr>
      <w:fldChar w:fldCharType="begin"/>
    </w:r>
    <w:r w:rsidRPr="00E93A1C">
      <w:rPr>
        <w:rFonts w:ascii="Tahoma" w:hAnsi="Tahoma" w:cs="Times New Roman"/>
        <w:sz w:val="16"/>
        <w:szCs w:val="16"/>
      </w:rPr>
      <w:instrText xml:space="preserve"> PAGE </w:instrText>
    </w:r>
    <w:r w:rsidRPr="00E93A1C">
      <w:rPr>
        <w:rFonts w:ascii="Tahoma" w:hAnsi="Tahoma" w:cs="Times New Roman"/>
        <w:sz w:val="16"/>
        <w:szCs w:val="16"/>
      </w:rPr>
      <w:fldChar w:fldCharType="separate"/>
    </w:r>
    <w:r w:rsidR="00E0070B">
      <w:rPr>
        <w:rFonts w:ascii="Tahoma" w:hAnsi="Tahoma" w:cs="Times New Roman"/>
        <w:noProof/>
        <w:sz w:val="16"/>
        <w:szCs w:val="16"/>
      </w:rPr>
      <w:t>3</w:t>
    </w:r>
    <w:r w:rsidRPr="00E93A1C">
      <w:rPr>
        <w:rFonts w:ascii="Tahoma" w:hAnsi="Tahoma" w:cs="Times New Roman"/>
        <w:sz w:val="16"/>
        <w:szCs w:val="16"/>
      </w:rPr>
      <w:fldChar w:fldCharType="end"/>
    </w:r>
    <w:r w:rsidRPr="00E93A1C">
      <w:rPr>
        <w:rFonts w:ascii="Tahoma" w:hAnsi="Tahoma" w:cs="Times New Roman"/>
        <w:sz w:val="16"/>
        <w:szCs w:val="16"/>
      </w:rPr>
      <w:t xml:space="preserve"> sur </w:t>
    </w:r>
    <w:r w:rsidRPr="00E93A1C">
      <w:rPr>
        <w:rFonts w:ascii="Tahoma" w:hAnsi="Tahoma" w:cs="Times New Roman"/>
        <w:sz w:val="16"/>
        <w:szCs w:val="16"/>
      </w:rPr>
      <w:fldChar w:fldCharType="begin"/>
    </w:r>
    <w:r w:rsidRPr="00E93A1C">
      <w:rPr>
        <w:rFonts w:ascii="Tahoma" w:hAnsi="Tahoma" w:cs="Times New Roman"/>
        <w:sz w:val="16"/>
        <w:szCs w:val="16"/>
      </w:rPr>
      <w:instrText xml:space="preserve"> NUMPAGES </w:instrText>
    </w:r>
    <w:r w:rsidRPr="00E93A1C">
      <w:rPr>
        <w:rFonts w:ascii="Tahoma" w:hAnsi="Tahoma" w:cs="Times New Roman"/>
        <w:sz w:val="16"/>
        <w:szCs w:val="16"/>
      </w:rPr>
      <w:fldChar w:fldCharType="separate"/>
    </w:r>
    <w:r w:rsidR="00E0070B">
      <w:rPr>
        <w:rFonts w:ascii="Tahoma" w:hAnsi="Tahoma" w:cs="Times New Roman"/>
        <w:noProof/>
        <w:sz w:val="16"/>
        <w:szCs w:val="16"/>
      </w:rPr>
      <w:t>4</w:t>
    </w:r>
    <w:r w:rsidRPr="00E93A1C">
      <w:rPr>
        <w:rFonts w:ascii="Tahoma" w:hAnsi="Tahoma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7EE01" w14:textId="77777777" w:rsidR="005B403C" w:rsidRDefault="005B403C" w:rsidP="004A20DB">
      <w:pPr>
        <w:spacing w:after="0" w:line="240" w:lineRule="auto"/>
      </w:pPr>
      <w:r>
        <w:separator/>
      </w:r>
    </w:p>
  </w:footnote>
  <w:footnote w:type="continuationSeparator" w:id="0">
    <w:p w14:paraId="733D748F" w14:textId="77777777" w:rsidR="005B403C" w:rsidRDefault="005B403C" w:rsidP="004A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1D24" w14:textId="77777777" w:rsidR="00960FE4" w:rsidRPr="008147D1" w:rsidRDefault="00960FE4" w:rsidP="00960FE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8147D1">
      <w:rPr>
        <w:rFonts w:ascii="Times New Roman" w:hAnsi="Times New Roman" w:cs="Times New Roman"/>
        <w:b/>
        <w:sz w:val="24"/>
        <w:szCs w:val="24"/>
        <w:u w:val="single"/>
      </w:rPr>
      <w:t>BAROMETRE RSE ET INVESTISSEMENT A IMPACTS POSITIFS EN AFRIQUE EDITION 2020</w:t>
    </w:r>
  </w:p>
  <w:p w14:paraId="639C0290" w14:textId="195DBF2B" w:rsidR="00D739AC" w:rsidRPr="00D81441" w:rsidRDefault="00D739AC" w:rsidP="00D81441">
    <w:pPr>
      <w:pStyle w:val="En-tte"/>
      <w:jc w:val="center"/>
    </w:pPr>
    <w:r w:rsidRPr="00D81441">
      <w:rPr>
        <w:noProof/>
        <w:lang w:eastAsia="fr-FR"/>
      </w:rPr>
      <w:drawing>
        <wp:inline distT="0" distB="0" distL="0" distR="0" wp14:anchorId="3C7B8181" wp14:editId="70451BA0">
          <wp:extent cx="1185948" cy="815340"/>
          <wp:effectExtent l="0" t="0" r="0" b="3810"/>
          <wp:docPr id="4" name="Image 3" descr="logo Afrique demain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logo Afrique demain copie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536" cy="818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0217F"/>
    <w:multiLevelType w:val="hybridMultilevel"/>
    <w:tmpl w:val="8DF45450"/>
    <w:lvl w:ilvl="0" w:tplc="B4E400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DB"/>
    <w:rsid w:val="0000085C"/>
    <w:rsid w:val="00003502"/>
    <w:rsid w:val="00016A10"/>
    <w:rsid w:val="00016BDA"/>
    <w:rsid w:val="00025F6D"/>
    <w:rsid w:val="00026425"/>
    <w:rsid w:val="00034F71"/>
    <w:rsid w:val="0004076B"/>
    <w:rsid w:val="0004517E"/>
    <w:rsid w:val="00046B29"/>
    <w:rsid w:val="0005316E"/>
    <w:rsid w:val="0005604D"/>
    <w:rsid w:val="00066464"/>
    <w:rsid w:val="00091411"/>
    <w:rsid w:val="00092D1C"/>
    <w:rsid w:val="00093504"/>
    <w:rsid w:val="00094A7E"/>
    <w:rsid w:val="00096DE8"/>
    <w:rsid w:val="00097CEA"/>
    <w:rsid w:val="000A5436"/>
    <w:rsid w:val="000A6DC0"/>
    <w:rsid w:val="000C0749"/>
    <w:rsid w:val="000D3C3D"/>
    <w:rsid w:val="000D7B1C"/>
    <w:rsid w:val="000E23A4"/>
    <w:rsid w:val="000E290A"/>
    <w:rsid w:val="000E3E4B"/>
    <w:rsid w:val="000E5CC3"/>
    <w:rsid w:val="000F03ED"/>
    <w:rsid w:val="000F4538"/>
    <w:rsid w:val="00100570"/>
    <w:rsid w:val="00100F41"/>
    <w:rsid w:val="00105047"/>
    <w:rsid w:val="00114277"/>
    <w:rsid w:val="001145B3"/>
    <w:rsid w:val="001171BB"/>
    <w:rsid w:val="00121FC8"/>
    <w:rsid w:val="0012203F"/>
    <w:rsid w:val="001246D5"/>
    <w:rsid w:val="00127BB0"/>
    <w:rsid w:val="00131CE9"/>
    <w:rsid w:val="00132AE6"/>
    <w:rsid w:val="00137683"/>
    <w:rsid w:val="00154180"/>
    <w:rsid w:val="001575EA"/>
    <w:rsid w:val="00161AD2"/>
    <w:rsid w:val="00180011"/>
    <w:rsid w:val="001808D3"/>
    <w:rsid w:val="001821B6"/>
    <w:rsid w:val="001828B4"/>
    <w:rsid w:val="0018351B"/>
    <w:rsid w:val="0018703E"/>
    <w:rsid w:val="00193740"/>
    <w:rsid w:val="00196A7E"/>
    <w:rsid w:val="00197B7E"/>
    <w:rsid w:val="001A09B6"/>
    <w:rsid w:val="001A2558"/>
    <w:rsid w:val="001A6E4E"/>
    <w:rsid w:val="001C03D8"/>
    <w:rsid w:val="001F0392"/>
    <w:rsid w:val="001F7FF9"/>
    <w:rsid w:val="00201C6E"/>
    <w:rsid w:val="00204B39"/>
    <w:rsid w:val="00217FCD"/>
    <w:rsid w:val="002202A4"/>
    <w:rsid w:val="00222CCA"/>
    <w:rsid w:val="00237134"/>
    <w:rsid w:val="00246495"/>
    <w:rsid w:val="00253522"/>
    <w:rsid w:val="00253ABF"/>
    <w:rsid w:val="002574BA"/>
    <w:rsid w:val="00265AEB"/>
    <w:rsid w:val="00265D87"/>
    <w:rsid w:val="00266E48"/>
    <w:rsid w:val="002709AF"/>
    <w:rsid w:val="00271BE7"/>
    <w:rsid w:val="002726B2"/>
    <w:rsid w:val="0027300B"/>
    <w:rsid w:val="00275498"/>
    <w:rsid w:val="00277359"/>
    <w:rsid w:val="00280E9B"/>
    <w:rsid w:val="002953F8"/>
    <w:rsid w:val="002A0138"/>
    <w:rsid w:val="002A044E"/>
    <w:rsid w:val="002A31B9"/>
    <w:rsid w:val="002A3562"/>
    <w:rsid w:val="002A7CB0"/>
    <w:rsid w:val="002B1F02"/>
    <w:rsid w:val="002B7B21"/>
    <w:rsid w:val="002C217C"/>
    <w:rsid w:val="002C3D00"/>
    <w:rsid w:val="002E19C7"/>
    <w:rsid w:val="002E73D0"/>
    <w:rsid w:val="002F42EB"/>
    <w:rsid w:val="002F7BC1"/>
    <w:rsid w:val="0030340F"/>
    <w:rsid w:val="00305B83"/>
    <w:rsid w:val="00316715"/>
    <w:rsid w:val="0032042A"/>
    <w:rsid w:val="003300B2"/>
    <w:rsid w:val="00342CDB"/>
    <w:rsid w:val="0034742D"/>
    <w:rsid w:val="003566F8"/>
    <w:rsid w:val="00360259"/>
    <w:rsid w:val="00365789"/>
    <w:rsid w:val="00367312"/>
    <w:rsid w:val="0038375D"/>
    <w:rsid w:val="00383A71"/>
    <w:rsid w:val="00390D38"/>
    <w:rsid w:val="00395016"/>
    <w:rsid w:val="003A795D"/>
    <w:rsid w:val="003B671D"/>
    <w:rsid w:val="003B7911"/>
    <w:rsid w:val="003C0DB5"/>
    <w:rsid w:val="003C1628"/>
    <w:rsid w:val="003C34D5"/>
    <w:rsid w:val="003E348C"/>
    <w:rsid w:val="003E7354"/>
    <w:rsid w:val="003E7728"/>
    <w:rsid w:val="003E7E58"/>
    <w:rsid w:val="003F6A0E"/>
    <w:rsid w:val="00402304"/>
    <w:rsid w:val="00405E37"/>
    <w:rsid w:val="004101D3"/>
    <w:rsid w:val="00411320"/>
    <w:rsid w:val="0041716D"/>
    <w:rsid w:val="004226E6"/>
    <w:rsid w:val="00430C31"/>
    <w:rsid w:val="00442A18"/>
    <w:rsid w:val="00450809"/>
    <w:rsid w:val="00470837"/>
    <w:rsid w:val="00475E8F"/>
    <w:rsid w:val="004774F5"/>
    <w:rsid w:val="004777EB"/>
    <w:rsid w:val="0048481A"/>
    <w:rsid w:val="0049004C"/>
    <w:rsid w:val="00491326"/>
    <w:rsid w:val="00492F34"/>
    <w:rsid w:val="00494AA4"/>
    <w:rsid w:val="004A20DB"/>
    <w:rsid w:val="004A230F"/>
    <w:rsid w:val="004A3A77"/>
    <w:rsid w:val="004A50A6"/>
    <w:rsid w:val="004C4468"/>
    <w:rsid w:val="004E2B41"/>
    <w:rsid w:val="004E7BB0"/>
    <w:rsid w:val="00504462"/>
    <w:rsid w:val="00505EBC"/>
    <w:rsid w:val="00514677"/>
    <w:rsid w:val="00521B0E"/>
    <w:rsid w:val="0053064F"/>
    <w:rsid w:val="0053164C"/>
    <w:rsid w:val="00532550"/>
    <w:rsid w:val="00534D00"/>
    <w:rsid w:val="005421B5"/>
    <w:rsid w:val="00546ED5"/>
    <w:rsid w:val="00553858"/>
    <w:rsid w:val="00556701"/>
    <w:rsid w:val="00561EE2"/>
    <w:rsid w:val="00563A96"/>
    <w:rsid w:val="00566B1F"/>
    <w:rsid w:val="00571A8F"/>
    <w:rsid w:val="00577A15"/>
    <w:rsid w:val="0058474E"/>
    <w:rsid w:val="005A6DDD"/>
    <w:rsid w:val="005A729D"/>
    <w:rsid w:val="005B1014"/>
    <w:rsid w:val="005B403C"/>
    <w:rsid w:val="005B42B2"/>
    <w:rsid w:val="005C4D35"/>
    <w:rsid w:val="005D1D76"/>
    <w:rsid w:val="005D4423"/>
    <w:rsid w:val="005D70D5"/>
    <w:rsid w:val="005E5476"/>
    <w:rsid w:val="005E55A5"/>
    <w:rsid w:val="005E739F"/>
    <w:rsid w:val="005F19C7"/>
    <w:rsid w:val="005F3C51"/>
    <w:rsid w:val="00600C13"/>
    <w:rsid w:val="006058BB"/>
    <w:rsid w:val="006104A6"/>
    <w:rsid w:val="006143C2"/>
    <w:rsid w:val="006272EB"/>
    <w:rsid w:val="00633162"/>
    <w:rsid w:val="006371C2"/>
    <w:rsid w:val="00640550"/>
    <w:rsid w:val="00644B24"/>
    <w:rsid w:val="00662549"/>
    <w:rsid w:val="00666059"/>
    <w:rsid w:val="0067255D"/>
    <w:rsid w:val="00675161"/>
    <w:rsid w:val="00675EB7"/>
    <w:rsid w:val="006821DC"/>
    <w:rsid w:val="00694934"/>
    <w:rsid w:val="00694CEF"/>
    <w:rsid w:val="006A1136"/>
    <w:rsid w:val="006A5BE2"/>
    <w:rsid w:val="006B00FE"/>
    <w:rsid w:val="006B02BE"/>
    <w:rsid w:val="006B2755"/>
    <w:rsid w:val="006C5CD1"/>
    <w:rsid w:val="006C69F8"/>
    <w:rsid w:val="006D20AA"/>
    <w:rsid w:val="006D692E"/>
    <w:rsid w:val="006D7409"/>
    <w:rsid w:val="006E0A94"/>
    <w:rsid w:val="006E48BA"/>
    <w:rsid w:val="006F36FB"/>
    <w:rsid w:val="006F629D"/>
    <w:rsid w:val="0070526D"/>
    <w:rsid w:val="007065EF"/>
    <w:rsid w:val="00707DB9"/>
    <w:rsid w:val="00716349"/>
    <w:rsid w:val="00722E69"/>
    <w:rsid w:val="0073241C"/>
    <w:rsid w:val="007401D7"/>
    <w:rsid w:val="00744DAE"/>
    <w:rsid w:val="00747612"/>
    <w:rsid w:val="0075109D"/>
    <w:rsid w:val="0076079A"/>
    <w:rsid w:val="00773961"/>
    <w:rsid w:val="0077411D"/>
    <w:rsid w:val="007916B1"/>
    <w:rsid w:val="00796B45"/>
    <w:rsid w:val="007A04F2"/>
    <w:rsid w:val="007A05A9"/>
    <w:rsid w:val="007A0696"/>
    <w:rsid w:val="007A6CEA"/>
    <w:rsid w:val="007B152F"/>
    <w:rsid w:val="007B3155"/>
    <w:rsid w:val="007B5739"/>
    <w:rsid w:val="007B748C"/>
    <w:rsid w:val="007C2ADF"/>
    <w:rsid w:val="007C362A"/>
    <w:rsid w:val="007C3A93"/>
    <w:rsid w:val="007D0D76"/>
    <w:rsid w:val="007D5056"/>
    <w:rsid w:val="007D7624"/>
    <w:rsid w:val="007E349B"/>
    <w:rsid w:val="008065A7"/>
    <w:rsid w:val="00806F45"/>
    <w:rsid w:val="00810E06"/>
    <w:rsid w:val="008147D1"/>
    <w:rsid w:val="00817734"/>
    <w:rsid w:val="00821DFF"/>
    <w:rsid w:val="008266D6"/>
    <w:rsid w:val="00826D61"/>
    <w:rsid w:val="00827BDE"/>
    <w:rsid w:val="00832B68"/>
    <w:rsid w:val="00837C85"/>
    <w:rsid w:val="0084200C"/>
    <w:rsid w:val="00843AC6"/>
    <w:rsid w:val="00844778"/>
    <w:rsid w:val="008465D8"/>
    <w:rsid w:val="008474D0"/>
    <w:rsid w:val="00851E94"/>
    <w:rsid w:val="00860F9B"/>
    <w:rsid w:val="008641C3"/>
    <w:rsid w:val="00865573"/>
    <w:rsid w:val="008767FC"/>
    <w:rsid w:val="00877406"/>
    <w:rsid w:val="0088624C"/>
    <w:rsid w:val="00886E24"/>
    <w:rsid w:val="00892323"/>
    <w:rsid w:val="008940A6"/>
    <w:rsid w:val="0089667E"/>
    <w:rsid w:val="00897821"/>
    <w:rsid w:val="00897BF2"/>
    <w:rsid w:val="008A4870"/>
    <w:rsid w:val="008A693C"/>
    <w:rsid w:val="008A707F"/>
    <w:rsid w:val="008A7B02"/>
    <w:rsid w:val="008B3A0F"/>
    <w:rsid w:val="008B7BAB"/>
    <w:rsid w:val="008C0274"/>
    <w:rsid w:val="008C0AD7"/>
    <w:rsid w:val="008C0E64"/>
    <w:rsid w:val="008C20D0"/>
    <w:rsid w:val="008C2F8E"/>
    <w:rsid w:val="008C5227"/>
    <w:rsid w:val="008D0183"/>
    <w:rsid w:val="008D09BD"/>
    <w:rsid w:val="008D59B1"/>
    <w:rsid w:val="008D654E"/>
    <w:rsid w:val="008E269A"/>
    <w:rsid w:val="008E56B1"/>
    <w:rsid w:val="00901BD8"/>
    <w:rsid w:val="00906DE1"/>
    <w:rsid w:val="00934E39"/>
    <w:rsid w:val="00942631"/>
    <w:rsid w:val="00942A53"/>
    <w:rsid w:val="00946727"/>
    <w:rsid w:val="00946814"/>
    <w:rsid w:val="00960B9B"/>
    <w:rsid w:val="00960FE4"/>
    <w:rsid w:val="0096484E"/>
    <w:rsid w:val="00967D87"/>
    <w:rsid w:val="009727E0"/>
    <w:rsid w:val="00972DE1"/>
    <w:rsid w:val="009755EC"/>
    <w:rsid w:val="009760FD"/>
    <w:rsid w:val="00987D8A"/>
    <w:rsid w:val="009A1F7D"/>
    <w:rsid w:val="009A2C6B"/>
    <w:rsid w:val="009B1893"/>
    <w:rsid w:val="009B32A9"/>
    <w:rsid w:val="009B479B"/>
    <w:rsid w:val="009C0445"/>
    <w:rsid w:val="009C4A95"/>
    <w:rsid w:val="009D6935"/>
    <w:rsid w:val="009F135B"/>
    <w:rsid w:val="009F135F"/>
    <w:rsid w:val="009F3472"/>
    <w:rsid w:val="00A01459"/>
    <w:rsid w:val="00A07D32"/>
    <w:rsid w:val="00A30C09"/>
    <w:rsid w:val="00A41443"/>
    <w:rsid w:val="00A42F32"/>
    <w:rsid w:val="00A46741"/>
    <w:rsid w:val="00A46B30"/>
    <w:rsid w:val="00A5026D"/>
    <w:rsid w:val="00A571ED"/>
    <w:rsid w:val="00A6573A"/>
    <w:rsid w:val="00A67A00"/>
    <w:rsid w:val="00A75B7B"/>
    <w:rsid w:val="00A77A43"/>
    <w:rsid w:val="00A77F5E"/>
    <w:rsid w:val="00A80528"/>
    <w:rsid w:val="00A90615"/>
    <w:rsid w:val="00A91048"/>
    <w:rsid w:val="00A92E72"/>
    <w:rsid w:val="00AA5A24"/>
    <w:rsid w:val="00AB0C8A"/>
    <w:rsid w:val="00AB24C2"/>
    <w:rsid w:val="00AB5A5B"/>
    <w:rsid w:val="00AB7141"/>
    <w:rsid w:val="00AC4E90"/>
    <w:rsid w:val="00AD0F01"/>
    <w:rsid w:val="00AD5EEA"/>
    <w:rsid w:val="00AD62F6"/>
    <w:rsid w:val="00AE0164"/>
    <w:rsid w:val="00AE773C"/>
    <w:rsid w:val="00AF5C03"/>
    <w:rsid w:val="00AF6251"/>
    <w:rsid w:val="00B02B63"/>
    <w:rsid w:val="00B04A16"/>
    <w:rsid w:val="00B22F29"/>
    <w:rsid w:val="00B260AD"/>
    <w:rsid w:val="00B53C2E"/>
    <w:rsid w:val="00B661C9"/>
    <w:rsid w:val="00B732C6"/>
    <w:rsid w:val="00B773FF"/>
    <w:rsid w:val="00B837BB"/>
    <w:rsid w:val="00B8663B"/>
    <w:rsid w:val="00B96509"/>
    <w:rsid w:val="00B9685A"/>
    <w:rsid w:val="00BA3097"/>
    <w:rsid w:val="00BB6036"/>
    <w:rsid w:val="00BC2702"/>
    <w:rsid w:val="00BC318D"/>
    <w:rsid w:val="00BC6797"/>
    <w:rsid w:val="00BD22A4"/>
    <w:rsid w:val="00BD29C6"/>
    <w:rsid w:val="00BD2D30"/>
    <w:rsid w:val="00BD32FD"/>
    <w:rsid w:val="00BE4C23"/>
    <w:rsid w:val="00BF0A0C"/>
    <w:rsid w:val="00BF11E2"/>
    <w:rsid w:val="00BF4740"/>
    <w:rsid w:val="00BF484C"/>
    <w:rsid w:val="00BF6744"/>
    <w:rsid w:val="00C03322"/>
    <w:rsid w:val="00C123D9"/>
    <w:rsid w:val="00C14E3E"/>
    <w:rsid w:val="00C17C09"/>
    <w:rsid w:val="00C229D2"/>
    <w:rsid w:val="00C22D59"/>
    <w:rsid w:val="00C22F9C"/>
    <w:rsid w:val="00C244A0"/>
    <w:rsid w:val="00C3084E"/>
    <w:rsid w:val="00C422BF"/>
    <w:rsid w:val="00C44A4B"/>
    <w:rsid w:val="00C46714"/>
    <w:rsid w:val="00C562EF"/>
    <w:rsid w:val="00C60CB5"/>
    <w:rsid w:val="00C619FB"/>
    <w:rsid w:val="00C61E25"/>
    <w:rsid w:val="00C742A6"/>
    <w:rsid w:val="00C7502B"/>
    <w:rsid w:val="00C75238"/>
    <w:rsid w:val="00C76ABB"/>
    <w:rsid w:val="00C828FE"/>
    <w:rsid w:val="00C8508D"/>
    <w:rsid w:val="00C86579"/>
    <w:rsid w:val="00C92EDF"/>
    <w:rsid w:val="00C95B82"/>
    <w:rsid w:val="00CB3667"/>
    <w:rsid w:val="00CB64C0"/>
    <w:rsid w:val="00CC410D"/>
    <w:rsid w:val="00CC4C9A"/>
    <w:rsid w:val="00CC525A"/>
    <w:rsid w:val="00CC7362"/>
    <w:rsid w:val="00CD3CBD"/>
    <w:rsid w:val="00CD42D4"/>
    <w:rsid w:val="00CE5ABF"/>
    <w:rsid w:val="00CE75A6"/>
    <w:rsid w:val="00CF042A"/>
    <w:rsid w:val="00D04104"/>
    <w:rsid w:val="00D0530C"/>
    <w:rsid w:val="00D13C70"/>
    <w:rsid w:val="00D14FCF"/>
    <w:rsid w:val="00D47C23"/>
    <w:rsid w:val="00D5432B"/>
    <w:rsid w:val="00D62B1F"/>
    <w:rsid w:val="00D6351B"/>
    <w:rsid w:val="00D67F22"/>
    <w:rsid w:val="00D7063E"/>
    <w:rsid w:val="00D739AC"/>
    <w:rsid w:val="00D7577D"/>
    <w:rsid w:val="00D7694B"/>
    <w:rsid w:val="00D80637"/>
    <w:rsid w:val="00D80F7C"/>
    <w:rsid w:val="00D81441"/>
    <w:rsid w:val="00D82111"/>
    <w:rsid w:val="00D84327"/>
    <w:rsid w:val="00D91E6A"/>
    <w:rsid w:val="00DA0385"/>
    <w:rsid w:val="00DA6770"/>
    <w:rsid w:val="00DA7450"/>
    <w:rsid w:val="00DB5109"/>
    <w:rsid w:val="00DB5B4E"/>
    <w:rsid w:val="00DC0F0A"/>
    <w:rsid w:val="00DC4BB9"/>
    <w:rsid w:val="00DD32CD"/>
    <w:rsid w:val="00DD437A"/>
    <w:rsid w:val="00DD5826"/>
    <w:rsid w:val="00DE1EB8"/>
    <w:rsid w:val="00DE2F60"/>
    <w:rsid w:val="00DE5DB1"/>
    <w:rsid w:val="00DF06F4"/>
    <w:rsid w:val="00DF10C8"/>
    <w:rsid w:val="00E0006C"/>
    <w:rsid w:val="00E0070B"/>
    <w:rsid w:val="00E03DA8"/>
    <w:rsid w:val="00E100AC"/>
    <w:rsid w:val="00E13838"/>
    <w:rsid w:val="00E2583E"/>
    <w:rsid w:val="00E32E6A"/>
    <w:rsid w:val="00E3633D"/>
    <w:rsid w:val="00E52215"/>
    <w:rsid w:val="00E611CE"/>
    <w:rsid w:val="00E6332B"/>
    <w:rsid w:val="00E6533B"/>
    <w:rsid w:val="00E7342C"/>
    <w:rsid w:val="00E7535D"/>
    <w:rsid w:val="00E757E7"/>
    <w:rsid w:val="00E7606D"/>
    <w:rsid w:val="00E80911"/>
    <w:rsid w:val="00E825AA"/>
    <w:rsid w:val="00E938D3"/>
    <w:rsid w:val="00E939A7"/>
    <w:rsid w:val="00E93A1C"/>
    <w:rsid w:val="00EA2FCA"/>
    <w:rsid w:val="00EA4B48"/>
    <w:rsid w:val="00EC1B97"/>
    <w:rsid w:val="00EC4A94"/>
    <w:rsid w:val="00EC6C2E"/>
    <w:rsid w:val="00ED0754"/>
    <w:rsid w:val="00ED185A"/>
    <w:rsid w:val="00EE277B"/>
    <w:rsid w:val="00EF6946"/>
    <w:rsid w:val="00F01E96"/>
    <w:rsid w:val="00F04B30"/>
    <w:rsid w:val="00F05C22"/>
    <w:rsid w:val="00F16158"/>
    <w:rsid w:val="00F208FB"/>
    <w:rsid w:val="00F24FBE"/>
    <w:rsid w:val="00F301AE"/>
    <w:rsid w:val="00F40B16"/>
    <w:rsid w:val="00F460ED"/>
    <w:rsid w:val="00F53F29"/>
    <w:rsid w:val="00F54D27"/>
    <w:rsid w:val="00F579F1"/>
    <w:rsid w:val="00F57C5E"/>
    <w:rsid w:val="00F62156"/>
    <w:rsid w:val="00F622BB"/>
    <w:rsid w:val="00F64B71"/>
    <w:rsid w:val="00F66579"/>
    <w:rsid w:val="00F73155"/>
    <w:rsid w:val="00F80486"/>
    <w:rsid w:val="00F859E5"/>
    <w:rsid w:val="00F87740"/>
    <w:rsid w:val="00F9723A"/>
    <w:rsid w:val="00FA44FD"/>
    <w:rsid w:val="00FB15FE"/>
    <w:rsid w:val="00FB48F9"/>
    <w:rsid w:val="00FC0991"/>
    <w:rsid w:val="00FC78BF"/>
    <w:rsid w:val="00FD32F3"/>
    <w:rsid w:val="00FE181A"/>
    <w:rsid w:val="00FE48B8"/>
    <w:rsid w:val="00FE659A"/>
    <w:rsid w:val="00FF0E36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B4F36"/>
  <w15:docId w15:val="{AC507C2D-186D-3142-9835-E8999880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0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2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9F135F"/>
    <w:pPr>
      <w:spacing w:before="100" w:beforeAutospacing="1" w:after="100" w:afterAutospacing="1" w:line="240" w:lineRule="auto"/>
      <w:outlineLvl w:val="4"/>
    </w:pPr>
    <w:rPr>
      <w:rFonts w:ascii="Times" w:hAnsi="Times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0DB"/>
  </w:style>
  <w:style w:type="paragraph" w:styleId="Pieddepage">
    <w:name w:val="footer"/>
    <w:basedOn w:val="Normal"/>
    <w:link w:val="PieddepageCar"/>
    <w:uiPriority w:val="99"/>
    <w:unhideWhenUsed/>
    <w:rsid w:val="004A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0DB"/>
  </w:style>
  <w:style w:type="paragraph" w:styleId="Textedebulles">
    <w:name w:val="Balloon Text"/>
    <w:basedOn w:val="Normal"/>
    <w:link w:val="TextedebullesCar"/>
    <w:uiPriority w:val="99"/>
    <w:semiHidden/>
    <w:unhideWhenUsed/>
    <w:rsid w:val="00D041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10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07D3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5F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246D5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9F135F"/>
    <w:rPr>
      <w:rFonts w:ascii="Times" w:hAnsi="Times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F13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B02B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7342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422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erry.tene@ia-r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Erick Maville</cp:lastModifiedBy>
  <cp:revision>2</cp:revision>
  <cp:lastPrinted>2019-01-24T00:29:00Z</cp:lastPrinted>
  <dcterms:created xsi:type="dcterms:W3CDTF">2020-08-21T08:37:00Z</dcterms:created>
  <dcterms:modified xsi:type="dcterms:W3CDTF">2020-08-21T08:37:00Z</dcterms:modified>
</cp:coreProperties>
</file>